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A9E4" w14:textId="4A2A8C3E" w:rsidR="00A36817" w:rsidRPr="00362A4A" w:rsidRDefault="00A36817" w:rsidP="00000AB2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28"/>
          <w:szCs w:val="28"/>
        </w:rPr>
      </w:pPr>
      <w:r w:rsidRPr="00362A4A">
        <w:rPr>
          <w:rStyle w:val="Strong"/>
          <w:rFonts w:ascii="Calibri" w:hAnsi="Calibri"/>
          <w:sz w:val="28"/>
          <w:szCs w:val="28"/>
        </w:rPr>
        <w:t>COMMITTEE OF THE WHOLE</w:t>
      </w:r>
    </w:p>
    <w:p w14:paraId="2185852B" w14:textId="0B877D87" w:rsidR="00016804" w:rsidRPr="00362A4A" w:rsidRDefault="0041316B" w:rsidP="00000AB2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28"/>
          <w:szCs w:val="28"/>
        </w:rPr>
      </w:pPr>
      <w:r w:rsidRPr="00362A4A">
        <w:rPr>
          <w:rStyle w:val="Strong"/>
          <w:rFonts w:ascii="Calibri" w:hAnsi="Calibri"/>
          <w:sz w:val="28"/>
          <w:szCs w:val="28"/>
        </w:rPr>
        <w:t>P</w:t>
      </w:r>
      <w:r w:rsidR="002A1E06" w:rsidRPr="00362A4A">
        <w:rPr>
          <w:rStyle w:val="Strong"/>
          <w:rFonts w:ascii="Calibri" w:hAnsi="Calibri"/>
          <w:sz w:val="28"/>
          <w:szCs w:val="28"/>
        </w:rPr>
        <w:t>lanning &amp; Zoning</w:t>
      </w:r>
      <w:r w:rsidR="006705B6" w:rsidRPr="00362A4A">
        <w:rPr>
          <w:rStyle w:val="Strong"/>
          <w:rFonts w:ascii="Calibri" w:hAnsi="Calibri"/>
          <w:sz w:val="28"/>
          <w:szCs w:val="28"/>
        </w:rPr>
        <w:t xml:space="preserve"> </w:t>
      </w:r>
      <w:r w:rsidR="00016804" w:rsidRPr="00362A4A">
        <w:rPr>
          <w:rStyle w:val="Strong"/>
          <w:rFonts w:ascii="Calibri" w:hAnsi="Calibri"/>
          <w:sz w:val="28"/>
          <w:szCs w:val="28"/>
        </w:rPr>
        <w:t xml:space="preserve">/ </w:t>
      </w:r>
      <w:r w:rsidR="002A1E06" w:rsidRPr="00362A4A">
        <w:rPr>
          <w:rStyle w:val="Strong"/>
          <w:rFonts w:ascii="Calibri" w:hAnsi="Calibri"/>
          <w:sz w:val="28"/>
          <w:szCs w:val="28"/>
        </w:rPr>
        <w:t>P</w:t>
      </w:r>
      <w:r w:rsidR="00080154" w:rsidRPr="00362A4A">
        <w:rPr>
          <w:rStyle w:val="Strong"/>
          <w:rFonts w:ascii="Calibri" w:hAnsi="Calibri"/>
          <w:sz w:val="28"/>
          <w:szCs w:val="28"/>
        </w:rPr>
        <w:t>roperties</w:t>
      </w:r>
      <w:r w:rsidR="002A1E06" w:rsidRPr="00362A4A">
        <w:rPr>
          <w:rStyle w:val="Strong"/>
          <w:rFonts w:ascii="Calibri" w:hAnsi="Calibri"/>
          <w:sz w:val="28"/>
          <w:szCs w:val="28"/>
        </w:rPr>
        <w:t xml:space="preserve"> &amp; Recreation</w:t>
      </w:r>
    </w:p>
    <w:p w14:paraId="1A52877C" w14:textId="356412ED" w:rsidR="005F0B9D" w:rsidRPr="00362A4A" w:rsidRDefault="00EB4CA5" w:rsidP="00000AB2">
      <w:pPr>
        <w:pStyle w:val="NormalWeb"/>
        <w:spacing w:before="0" w:beforeAutospacing="0" w:after="0" w:afterAutospacing="0"/>
        <w:jc w:val="center"/>
        <w:rPr>
          <w:rStyle w:val="Strong"/>
          <w:rFonts w:ascii="Calibri" w:hAnsi="Calibri"/>
          <w:sz w:val="28"/>
          <w:szCs w:val="28"/>
          <w:u w:val="single"/>
        </w:rPr>
      </w:pPr>
      <w:r w:rsidRPr="00362A4A">
        <w:rPr>
          <w:rStyle w:val="Strong"/>
          <w:rFonts w:ascii="Calibri" w:hAnsi="Calibri"/>
          <w:sz w:val="28"/>
          <w:szCs w:val="28"/>
        </w:rPr>
        <w:t>Committee</w:t>
      </w:r>
      <w:r w:rsidR="00016804" w:rsidRPr="00362A4A">
        <w:rPr>
          <w:rStyle w:val="Strong"/>
          <w:rFonts w:ascii="Calibri" w:hAnsi="Calibri"/>
          <w:sz w:val="28"/>
          <w:szCs w:val="28"/>
        </w:rPr>
        <w:t>s</w:t>
      </w:r>
      <w:r w:rsidR="006705B6" w:rsidRPr="00362A4A">
        <w:rPr>
          <w:rFonts w:ascii="Calibri" w:hAnsi="Calibri"/>
          <w:b/>
          <w:bCs/>
          <w:sz w:val="28"/>
          <w:szCs w:val="28"/>
        </w:rPr>
        <w:br/>
      </w:r>
      <w:r w:rsidR="00D43104">
        <w:rPr>
          <w:rStyle w:val="Strong"/>
          <w:rFonts w:ascii="Calibri" w:hAnsi="Calibri"/>
          <w:sz w:val="28"/>
          <w:szCs w:val="28"/>
        </w:rPr>
        <w:t>Wednes</w:t>
      </w:r>
      <w:r w:rsidR="008D5139" w:rsidRPr="00362A4A">
        <w:rPr>
          <w:rStyle w:val="Strong"/>
          <w:rFonts w:ascii="Calibri" w:hAnsi="Calibri"/>
          <w:sz w:val="28"/>
          <w:szCs w:val="28"/>
        </w:rPr>
        <w:t>day</w:t>
      </w:r>
      <w:r w:rsidR="003A1382" w:rsidRPr="00362A4A">
        <w:rPr>
          <w:rStyle w:val="Strong"/>
          <w:rFonts w:ascii="Calibri" w:hAnsi="Calibri"/>
          <w:sz w:val="28"/>
          <w:szCs w:val="28"/>
        </w:rPr>
        <w:t>,</w:t>
      </w:r>
      <w:r w:rsidR="008D5139" w:rsidRPr="00362A4A">
        <w:rPr>
          <w:rStyle w:val="Strong"/>
          <w:rFonts w:ascii="Calibri" w:hAnsi="Calibri"/>
          <w:sz w:val="28"/>
          <w:szCs w:val="28"/>
        </w:rPr>
        <w:t xml:space="preserve"> </w:t>
      </w:r>
      <w:r w:rsidR="00BC70D3">
        <w:rPr>
          <w:rStyle w:val="Strong"/>
          <w:rFonts w:ascii="Calibri" w:hAnsi="Calibri"/>
          <w:sz w:val="28"/>
          <w:szCs w:val="28"/>
        </w:rPr>
        <w:t>January</w:t>
      </w:r>
      <w:r w:rsidR="000B6249" w:rsidRPr="00362A4A">
        <w:rPr>
          <w:rStyle w:val="Strong"/>
          <w:rFonts w:ascii="Calibri" w:hAnsi="Calibri"/>
          <w:sz w:val="28"/>
          <w:szCs w:val="28"/>
        </w:rPr>
        <w:t xml:space="preserve"> </w:t>
      </w:r>
      <w:r w:rsidR="00BC70D3">
        <w:rPr>
          <w:rStyle w:val="Strong"/>
          <w:rFonts w:ascii="Calibri" w:hAnsi="Calibri"/>
          <w:sz w:val="28"/>
          <w:szCs w:val="28"/>
        </w:rPr>
        <w:t>14</w:t>
      </w:r>
      <w:r w:rsidR="00D45C7E" w:rsidRPr="00362A4A">
        <w:rPr>
          <w:rStyle w:val="Strong"/>
          <w:rFonts w:ascii="Calibri" w:hAnsi="Calibri"/>
          <w:sz w:val="28"/>
          <w:szCs w:val="28"/>
        </w:rPr>
        <w:t>, 20</w:t>
      </w:r>
      <w:r w:rsidR="004E1D29" w:rsidRPr="00362A4A">
        <w:rPr>
          <w:rStyle w:val="Strong"/>
          <w:rFonts w:ascii="Calibri" w:hAnsi="Calibri"/>
          <w:sz w:val="28"/>
          <w:szCs w:val="28"/>
        </w:rPr>
        <w:t>2</w:t>
      </w:r>
      <w:r w:rsidR="00BC70D3">
        <w:rPr>
          <w:rStyle w:val="Strong"/>
          <w:rFonts w:ascii="Calibri" w:hAnsi="Calibri"/>
          <w:sz w:val="28"/>
          <w:szCs w:val="28"/>
        </w:rPr>
        <w:t>6</w:t>
      </w:r>
      <w:r w:rsidR="007D6A8E" w:rsidRPr="00362A4A">
        <w:rPr>
          <w:rStyle w:val="Strong"/>
          <w:rFonts w:ascii="Calibri" w:hAnsi="Calibri"/>
          <w:sz w:val="28"/>
          <w:szCs w:val="28"/>
        </w:rPr>
        <w:br/>
      </w:r>
      <w:r w:rsidR="00D733AE">
        <w:rPr>
          <w:rStyle w:val="Strong"/>
          <w:rFonts w:ascii="Calibri" w:hAnsi="Calibri"/>
          <w:sz w:val="28"/>
          <w:szCs w:val="28"/>
        </w:rPr>
        <w:t>7</w:t>
      </w:r>
      <w:r w:rsidR="0077311A" w:rsidRPr="00362A4A">
        <w:rPr>
          <w:rStyle w:val="Strong"/>
          <w:rFonts w:ascii="Calibri" w:hAnsi="Calibri"/>
          <w:sz w:val="28"/>
          <w:szCs w:val="28"/>
        </w:rPr>
        <w:t xml:space="preserve">:00 </w:t>
      </w:r>
      <w:r w:rsidR="00D733AE">
        <w:rPr>
          <w:rStyle w:val="Strong"/>
          <w:rFonts w:ascii="Calibri" w:hAnsi="Calibri"/>
          <w:sz w:val="28"/>
          <w:szCs w:val="28"/>
        </w:rPr>
        <w:t>A</w:t>
      </w:r>
      <w:r w:rsidR="006705B6" w:rsidRPr="00362A4A">
        <w:rPr>
          <w:rStyle w:val="Strong"/>
          <w:rFonts w:ascii="Calibri" w:hAnsi="Calibri"/>
          <w:sz w:val="28"/>
          <w:szCs w:val="28"/>
        </w:rPr>
        <w:t>.</w:t>
      </w:r>
      <w:r w:rsidR="000D6C11" w:rsidRPr="00362A4A">
        <w:rPr>
          <w:rStyle w:val="Strong"/>
          <w:rFonts w:ascii="Calibri" w:hAnsi="Calibri"/>
          <w:sz w:val="28"/>
          <w:szCs w:val="28"/>
        </w:rPr>
        <w:t>M</w:t>
      </w:r>
      <w:r w:rsidR="006705B6" w:rsidRPr="00362A4A">
        <w:rPr>
          <w:rStyle w:val="Strong"/>
          <w:rFonts w:ascii="Calibri" w:hAnsi="Calibri"/>
          <w:sz w:val="28"/>
          <w:szCs w:val="28"/>
        </w:rPr>
        <w:t>.</w:t>
      </w:r>
      <w:r w:rsidR="006705B6" w:rsidRPr="00362A4A">
        <w:rPr>
          <w:rFonts w:ascii="Calibri" w:hAnsi="Calibri"/>
          <w:b/>
          <w:bCs/>
          <w:sz w:val="28"/>
          <w:szCs w:val="28"/>
        </w:rPr>
        <w:br/>
      </w:r>
      <w:r w:rsidR="00C75CF6" w:rsidRPr="00362A4A">
        <w:rPr>
          <w:rStyle w:val="Strong"/>
          <w:rFonts w:ascii="Calibri" w:hAnsi="Calibri"/>
          <w:sz w:val="28"/>
          <w:szCs w:val="28"/>
          <w:u w:val="single"/>
        </w:rPr>
        <w:t>Village Board R</w:t>
      </w:r>
      <w:r w:rsidR="00CC5835" w:rsidRPr="00362A4A">
        <w:rPr>
          <w:rStyle w:val="Strong"/>
          <w:rFonts w:ascii="Calibri" w:hAnsi="Calibri"/>
          <w:sz w:val="28"/>
          <w:szCs w:val="28"/>
          <w:u w:val="single"/>
        </w:rPr>
        <w:t>oom</w:t>
      </w:r>
    </w:p>
    <w:p w14:paraId="6B2450BF" w14:textId="77777777" w:rsidR="00E9571E" w:rsidRPr="00362A4A" w:rsidRDefault="00E9571E" w:rsidP="00000AB2">
      <w:pPr>
        <w:pStyle w:val="NormalWeb"/>
        <w:spacing w:before="0" w:beforeAutospacing="0" w:after="0" w:afterAutospacing="0"/>
        <w:jc w:val="center"/>
        <w:rPr>
          <w:rFonts w:ascii="Calibri" w:hAnsi="Calibri"/>
          <w:b/>
          <w:bCs/>
          <w:sz w:val="28"/>
          <w:szCs w:val="28"/>
        </w:rPr>
      </w:pPr>
      <w:r w:rsidRPr="00362A4A">
        <w:rPr>
          <w:rStyle w:val="Strong"/>
          <w:rFonts w:ascii="Calibri" w:hAnsi="Calibri"/>
          <w:sz w:val="28"/>
          <w:szCs w:val="28"/>
        </w:rPr>
        <w:t>211 N. Main Street</w:t>
      </w:r>
    </w:p>
    <w:p w14:paraId="45D0C135" w14:textId="77777777" w:rsidR="00653568" w:rsidRPr="003232F0" w:rsidRDefault="00653568" w:rsidP="00653568">
      <w:pPr>
        <w:rPr>
          <w:color w:val="FF0000"/>
          <w:sz w:val="6"/>
          <w:szCs w:val="6"/>
        </w:rPr>
      </w:pPr>
    </w:p>
    <w:p w14:paraId="7490D5A8" w14:textId="77777777" w:rsidR="005213CC" w:rsidRPr="00D34DC7" w:rsidRDefault="005213CC" w:rsidP="00653568">
      <w:pPr>
        <w:rPr>
          <w:color w:val="FF0000"/>
          <w:sz w:val="20"/>
          <w:szCs w:val="20"/>
        </w:rPr>
      </w:pPr>
    </w:p>
    <w:p w14:paraId="73619234" w14:textId="31A66EC3" w:rsidR="005213CC" w:rsidRPr="00AD42E1" w:rsidRDefault="005213CC" w:rsidP="005213CC">
      <w:pPr>
        <w:rPr>
          <w:rFonts w:ascii="Calibri" w:hAnsi="Calibri" w:cs="Arial"/>
          <w:b/>
          <w:color w:val="000000"/>
          <w:sz w:val="32"/>
          <w:u w:val="single"/>
        </w:rPr>
      </w:pPr>
      <w:r w:rsidRPr="00AD42E1">
        <w:rPr>
          <w:rFonts w:ascii="Calibri" w:hAnsi="Calibri" w:cs="Arial"/>
          <w:b/>
          <w:color w:val="000000"/>
          <w:sz w:val="32"/>
          <w:u w:val="single"/>
        </w:rPr>
        <w:t xml:space="preserve">Agenda Items </w:t>
      </w:r>
      <w:r w:rsidR="002A1E06">
        <w:rPr>
          <w:rFonts w:ascii="Calibri" w:hAnsi="Calibri" w:cs="Arial"/>
          <w:b/>
          <w:color w:val="000000"/>
          <w:sz w:val="32"/>
          <w:u w:val="single"/>
        </w:rPr>
        <w:t>–</w:t>
      </w:r>
      <w:r w:rsidRPr="00AD42E1">
        <w:rPr>
          <w:rFonts w:ascii="Calibri" w:hAnsi="Calibri" w:cs="Arial"/>
          <w:b/>
          <w:color w:val="000000"/>
          <w:sz w:val="32"/>
          <w:u w:val="single"/>
        </w:rPr>
        <w:t xml:space="preserve"> P</w:t>
      </w:r>
      <w:r w:rsidR="002A1E06">
        <w:rPr>
          <w:rFonts w:ascii="Calibri" w:hAnsi="Calibri" w:cs="Arial"/>
          <w:b/>
          <w:color w:val="000000"/>
          <w:sz w:val="32"/>
          <w:u w:val="single"/>
        </w:rPr>
        <w:t>lanning &amp; Zoning</w:t>
      </w:r>
      <w:r w:rsidRPr="00AD42E1">
        <w:rPr>
          <w:rFonts w:ascii="Calibri" w:hAnsi="Calibri" w:cs="Arial"/>
          <w:b/>
          <w:color w:val="000000"/>
          <w:sz w:val="32"/>
          <w:u w:val="single"/>
        </w:rPr>
        <w:t>:</w:t>
      </w:r>
      <w:r w:rsidR="003A60E3">
        <w:rPr>
          <w:rFonts w:ascii="Calibri" w:hAnsi="Calibri" w:cs="Arial"/>
          <w:b/>
          <w:color w:val="000000"/>
          <w:sz w:val="32"/>
          <w:u w:val="single"/>
        </w:rPr>
        <w:t xml:space="preserve"> </w:t>
      </w:r>
      <w:r w:rsidR="003A60E3" w:rsidRPr="003A60E3">
        <w:rPr>
          <w:rFonts w:ascii="Calibri" w:hAnsi="Calibri" w:cs="Arial"/>
          <w:bCs/>
          <w:color w:val="000000"/>
          <w:sz w:val="32"/>
        </w:rPr>
        <w:t>(Trustee Boudreau)</w:t>
      </w:r>
    </w:p>
    <w:p w14:paraId="0132BE9E" w14:textId="77777777" w:rsidR="00903620" w:rsidRPr="00AD42E1" w:rsidRDefault="00903620" w:rsidP="00D45C7E">
      <w:pPr>
        <w:rPr>
          <w:rFonts w:ascii="Calibri" w:hAnsi="Calibri"/>
          <w:color w:val="000000"/>
          <w:sz w:val="14"/>
        </w:rPr>
      </w:pPr>
    </w:p>
    <w:p w14:paraId="12C77244" w14:textId="77777777" w:rsidR="00D45C7E" w:rsidRDefault="00D45C7E" w:rsidP="00D45C7E">
      <w:pPr>
        <w:rPr>
          <w:rFonts w:ascii="Calibri" w:hAnsi="Calibri"/>
          <w:color w:val="000000"/>
        </w:rPr>
      </w:pPr>
      <w:bookmarkStart w:id="0" w:name="_Hlk216344816"/>
      <w:r w:rsidRPr="00AD42E1">
        <w:rPr>
          <w:rFonts w:ascii="Calibri" w:hAnsi="Calibri"/>
          <w:color w:val="000000"/>
        </w:rPr>
        <w:t xml:space="preserve">Open Meeting </w:t>
      </w:r>
    </w:p>
    <w:p w14:paraId="08775D65" w14:textId="53D5963F" w:rsidR="00095E5B" w:rsidRDefault="00095E5B" w:rsidP="00095E5B">
      <w:pPr>
        <w:numPr>
          <w:ilvl w:val="0"/>
          <w:numId w:val="23"/>
        </w:numPr>
        <w:rPr>
          <w:rFonts w:ascii="Calibri" w:hAnsi="Calibri" w:cs="Arial"/>
          <w:color w:val="000000"/>
        </w:rPr>
      </w:pPr>
      <w:r w:rsidRPr="00AD42E1">
        <w:rPr>
          <w:rFonts w:ascii="Calibri" w:hAnsi="Calibri" w:cs="Arial"/>
          <w:color w:val="000000"/>
        </w:rPr>
        <w:t>Approval of P</w:t>
      </w:r>
      <w:r w:rsidR="002A1E06">
        <w:rPr>
          <w:rFonts w:ascii="Calibri" w:hAnsi="Calibri" w:cs="Arial"/>
          <w:color w:val="000000"/>
        </w:rPr>
        <w:t>lanning &amp; Zoning</w:t>
      </w:r>
      <w:r w:rsidRPr="00AD42E1">
        <w:rPr>
          <w:rFonts w:ascii="Calibri" w:hAnsi="Calibri" w:cs="Arial"/>
          <w:color w:val="000000"/>
        </w:rPr>
        <w:t xml:space="preserve"> Meeting Minutes – </w:t>
      </w:r>
      <w:r w:rsidR="00BC70D3">
        <w:rPr>
          <w:rFonts w:ascii="Calibri" w:hAnsi="Calibri" w:cs="Arial"/>
          <w:color w:val="000000"/>
        </w:rPr>
        <w:t>Dec</w:t>
      </w:r>
      <w:r w:rsidR="00FC23F0">
        <w:rPr>
          <w:rFonts w:ascii="Calibri" w:hAnsi="Calibri" w:cs="Arial"/>
          <w:color w:val="000000"/>
        </w:rPr>
        <w:t>em</w:t>
      </w:r>
      <w:r w:rsidR="00C06399">
        <w:rPr>
          <w:rFonts w:ascii="Calibri" w:hAnsi="Calibri" w:cs="Arial"/>
          <w:color w:val="000000"/>
        </w:rPr>
        <w:t>ber</w:t>
      </w:r>
      <w:r w:rsidR="00F43F32">
        <w:rPr>
          <w:rFonts w:ascii="Calibri" w:hAnsi="Calibri" w:cs="Arial"/>
          <w:color w:val="000000"/>
        </w:rPr>
        <w:t xml:space="preserve"> </w:t>
      </w:r>
      <w:r w:rsidR="00BC70D3">
        <w:rPr>
          <w:rFonts w:ascii="Calibri" w:hAnsi="Calibri" w:cs="Arial"/>
          <w:color w:val="000000"/>
        </w:rPr>
        <w:t>8</w:t>
      </w:r>
      <w:r w:rsidRPr="00AD42E1">
        <w:rPr>
          <w:rFonts w:ascii="Calibri" w:hAnsi="Calibri" w:cs="Arial"/>
          <w:color w:val="000000"/>
        </w:rPr>
        <w:t>, 20</w:t>
      </w:r>
      <w:r w:rsidR="00E72C2F">
        <w:rPr>
          <w:rFonts w:ascii="Calibri" w:hAnsi="Calibri" w:cs="Arial"/>
          <w:color w:val="000000"/>
        </w:rPr>
        <w:t>2</w:t>
      </w:r>
      <w:r w:rsidR="002A1E06">
        <w:rPr>
          <w:rFonts w:ascii="Calibri" w:hAnsi="Calibri" w:cs="Arial"/>
          <w:color w:val="000000"/>
        </w:rPr>
        <w:t>5</w:t>
      </w:r>
    </w:p>
    <w:p w14:paraId="66469DA1" w14:textId="77777777" w:rsidR="006921A6" w:rsidRDefault="006921A6" w:rsidP="00D45C7E">
      <w:pPr>
        <w:rPr>
          <w:rFonts w:ascii="Calibri" w:hAnsi="Calibri"/>
          <w:color w:val="000000"/>
          <w:sz w:val="14"/>
        </w:rPr>
      </w:pPr>
    </w:p>
    <w:p w14:paraId="3E1A18F2" w14:textId="77777777" w:rsidR="00DD5E90" w:rsidRPr="003232F0" w:rsidRDefault="00DD5E90" w:rsidP="00D45C7E">
      <w:pPr>
        <w:rPr>
          <w:rFonts w:ascii="Calibri" w:hAnsi="Calibri"/>
          <w:color w:val="000000"/>
          <w:sz w:val="4"/>
          <w:szCs w:val="14"/>
        </w:rPr>
      </w:pPr>
    </w:p>
    <w:p w14:paraId="0A3BC9D8" w14:textId="77777777" w:rsidR="008F43EB" w:rsidRPr="00AD42E1" w:rsidRDefault="008F43EB" w:rsidP="00D45C7E">
      <w:pPr>
        <w:rPr>
          <w:rFonts w:ascii="Calibri" w:hAnsi="Calibri"/>
          <w:color w:val="000000"/>
        </w:rPr>
      </w:pPr>
      <w:r w:rsidRPr="00AD42E1">
        <w:rPr>
          <w:rFonts w:ascii="Calibri" w:hAnsi="Calibri"/>
          <w:color w:val="000000"/>
        </w:rPr>
        <w:t>Public Participation</w:t>
      </w:r>
    </w:p>
    <w:p w14:paraId="32BB1359" w14:textId="77777777" w:rsidR="00903620" w:rsidRPr="00AD42E1" w:rsidRDefault="00903620" w:rsidP="00903620">
      <w:pPr>
        <w:rPr>
          <w:rFonts w:ascii="Calibri" w:hAnsi="Calibri" w:cs="Arial"/>
          <w:b/>
          <w:color w:val="000000"/>
          <w:sz w:val="12"/>
          <w:u w:val="single"/>
        </w:rPr>
      </w:pPr>
    </w:p>
    <w:p w14:paraId="4DE219CB" w14:textId="77777777" w:rsidR="009B7315" w:rsidRDefault="005213CC" w:rsidP="005727C4">
      <w:pPr>
        <w:rPr>
          <w:rFonts w:ascii="Calibri" w:hAnsi="Calibri" w:cs="Arial"/>
          <w:b/>
          <w:color w:val="000000"/>
          <w:u w:val="single"/>
        </w:rPr>
      </w:pPr>
      <w:r w:rsidRPr="009B7315">
        <w:rPr>
          <w:rFonts w:ascii="Calibri" w:hAnsi="Calibri" w:cs="Arial"/>
          <w:b/>
          <w:color w:val="000000"/>
          <w:u w:val="single"/>
        </w:rPr>
        <w:t>Items for Discussion:</w:t>
      </w:r>
    </w:p>
    <w:p w14:paraId="42C239FF" w14:textId="53A2E3D8" w:rsidR="00BC70D3" w:rsidRDefault="00D05FA4" w:rsidP="00F67124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 xml:space="preserve">TruGolf / </w:t>
      </w:r>
      <w:r w:rsidR="00355B73">
        <w:rPr>
          <w:rFonts w:ascii="Calibri" w:hAnsi="Calibri" w:cs="Arial"/>
          <w:bCs/>
          <w:color w:val="000000"/>
        </w:rPr>
        <w:t>Bob Earley</w:t>
      </w:r>
      <w:r>
        <w:rPr>
          <w:rFonts w:ascii="Calibri" w:hAnsi="Calibri" w:cs="Arial"/>
          <w:bCs/>
          <w:color w:val="000000"/>
        </w:rPr>
        <w:t xml:space="preserve"> Liquor License Request</w:t>
      </w:r>
    </w:p>
    <w:p w14:paraId="7B7904BA" w14:textId="35D31E3E" w:rsidR="000705B4" w:rsidRDefault="000705B4" w:rsidP="00F67124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 w:rsidRPr="000705B4">
        <w:rPr>
          <w:rFonts w:ascii="Calibri" w:hAnsi="Calibri" w:cs="Arial"/>
          <w:bCs/>
          <w:color w:val="000000"/>
        </w:rPr>
        <w:t>Thao Shuaipaj</w:t>
      </w:r>
      <w:r>
        <w:rPr>
          <w:rFonts w:ascii="Calibri" w:hAnsi="Calibri" w:cs="Arial"/>
          <w:bCs/>
          <w:color w:val="000000"/>
        </w:rPr>
        <w:t xml:space="preserve"> / Ace &amp; Vine Liquor License Request</w:t>
      </w:r>
    </w:p>
    <w:p w14:paraId="593F0EE6" w14:textId="2EC49129" w:rsidR="002D65B7" w:rsidRDefault="002D65B7" w:rsidP="00F67124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Temporary Sign Ordinance Discussion</w:t>
      </w:r>
    </w:p>
    <w:p w14:paraId="11C76B9F" w14:textId="01EF2C6F" w:rsidR="00064509" w:rsidRPr="00BC70D3" w:rsidRDefault="00064509" w:rsidP="00F67124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Fourth Quarter Recaps</w:t>
      </w:r>
    </w:p>
    <w:p w14:paraId="5172304F" w14:textId="58F82577" w:rsidR="006E5E03" w:rsidRPr="00BC70D3" w:rsidRDefault="006E5E03" w:rsidP="00F67124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 w:rsidRPr="00BC70D3">
        <w:rPr>
          <w:rFonts w:ascii="Calibri" w:hAnsi="Calibri" w:cs="Arial"/>
          <w:bCs/>
          <w:color w:val="000000"/>
        </w:rPr>
        <w:t>General Discussion</w:t>
      </w:r>
    </w:p>
    <w:p w14:paraId="320F87F3" w14:textId="77777777" w:rsidR="00F67124" w:rsidRDefault="00F67124" w:rsidP="005727C4">
      <w:pPr>
        <w:rPr>
          <w:rFonts w:ascii="Calibri" w:hAnsi="Calibri"/>
          <w:color w:val="000000"/>
        </w:rPr>
      </w:pPr>
    </w:p>
    <w:p w14:paraId="67C74C52" w14:textId="4BDE8134" w:rsidR="003A2486" w:rsidRDefault="005213CC" w:rsidP="005727C4">
      <w:pPr>
        <w:rPr>
          <w:rFonts w:ascii="Calibri" w:hAnsi="Calibri"/>
          <w:color w:val="000000"/>
        </w:rPr>
      </w:pPr>
      <w:r w:rsidRPr="00AD42E1">
        <w:rPr>
          <w:rFonts w:ascii="Calibri" w:hAnsi="Calibri"/>
          <w:color w:val="000000"/>
        </w:rPr>
        <w:t>Adjournment</w:t>
      </w:r>
    </w:p>
    <w:bookmarkEnd w:id="0"/>
    <w:p w14:paraId="0636B9CE" w14:textId="77777777" w:rsidR="003A0D49" w:rsidRDefault="003A0D49" w:rsidP="005213CC">
      <w:pPr>
        <w:rPr>
          <w:rFonts w:ascii="Calibri" w:hAnsi="Calibri"/>
          <w:b/>
          <w:color w:val="000000"/>
          <w:sz w:val="32"/>
          <w:u w:val="single"/>
        </w:rPr>
      </w:pPr>
    </w:p>
    <w:p w14:paraId="54BBA48C" w14:textId="77777777" w:rsidR="0062608D" w:rsidRDefault="0062608D" w:rsidP="005213CC">
      <w:pPr>
        <w:rPr>
          <w:rFonts w:ascii="Calibri" w:hAnsi="Calibri"/>
          <w:b/>
          <w:color w:val="000000"/>
          <w:sz w:val="32"/>
          <w:u w:val="single"/>
        </w:rPr>
      </w:pPr>
    </w:p>
    <w:p w14:paraId="7C82BB18" w14:textId="1D4F16D5" w:rsidR="005213CC" w:rsidRPr="00AD42E1" w:rsidRDefault="005213CC" w:rsidP="005213CC">
      <w:pPr>
        <w:rPr>
          <w:rFonts w:ascii="Calibri" w:hAnsi="Calibri"/>
          <w:b/>
          <w:color w:val="000000"/>
          <w:sz w:val="32"/>
          <w:u w:val="single"/>
        </w:rPr>
      </w:pPr>
      <w:r w:rsidRPr="00AD42E1">
        <w:rPr>
          <w:rFonts w:ascii="Calibri" w:hAnsi="Calibri"/>
          <w:b/>
          <w:color w:val="000000"/>
          <w:sz w:val="32"/>
          <w:u w:val="single"/>
        </w:rPr>
        <w:t xml:space="preserve">Agenda Items </w:t>
      </w:r>
      <w:r w:rsidR="002A1E06">
        <w:rPr>
          <w:rFonts w:ascii="Calibri" w:hAnsi="Calibri"/>
          <w:b/>
          <w:color w:val="000000"/>
          <w:sz w:val="32"/>
          <w:u w:val="single"/>
        </w:rPr>
        <w:t>–</w:t>
      </w:r>
      <w:r w:rsidRPr="00AD42E1">
        <w:rPr>
          <w:rFonts w:ascii="Calibri" w:hAnsi="Calibri"/>
          <w:b/>
          <w:color w:val="000000"/>
          <w:sz w:val="32"/>
          <w:u w:val="single"/>
        </w:rPr>
        <w:t xml:space="preserve"> </w:t>
      </w:r>
      <w:r w:rsidR="002A1E06">
        <w:rPr>
          <w:rFonts w:ascii="Calibri" w:hAnsi="Calibri"/>
          <w:b/>
          <w:color w:val="000000"/>
          <w:sz w:val="32"/>
          <w:u w:val="single"/>
        </w:rPr>
        <w:t>P</w:t>
      </w:r>
      <w:r w:rsidR="00080154">
        <w:rPr>
          <w:rFonts w:ascii="Calibri" w:hAnsi="Calibri"/>
          <w:b/>
          <w:color w:val="000000"/>
          <w:sz w:val="32"/>
          <w:u w:val="single"/>
        </w:rPr>
        <w:t>roperties</w:t>
      </w:r>
      <w:r w:rsidR="002A1E06">
        <w:rPr>
          <w:rFonts w:ascii="Calibri" w:hAnsi="Calibri"/>
          <w:b/>
          <w:color w:val="000000"/>
          <w:sz w:val="32"/>
          <w:u w:val="single"/>
        </w:rPr>
        <w:t xml:space="preserve"> &amp; Recreation</w:t>
      </w:r>
      <w:r w:rsidRPr="00AD42E1">
        <w:rPr>
          <w:rFonts w:ascii="Calibri" w:hAnsi="Calibri"/>
          <w:b/>
          <w:color w:val="000000"/>
          <w:sz w:val="32"/>
          <w:u w:val="single"/>
        </w:rPr>
        <w:t>:</w:t>
      </w:r>
      <w:r w:rsidR="003A60E3">
        <w:rPr>
          <w:rFonts w:ascii="Calibri" w:hAnsi="Calibri"/>
          <w:b/>
          <w:color w:val="000000"/>
          <w:sz w:val="32"/>
          <w:u w:val="single"/>
        </w:rPr>
        <w:t xml:space="preserve"> </w:t>
      </w:r>
      <w:r w:rsidR="003A60E3" w:rsidRPr="003A60E3">
        <w:rPr>
          <w:rFonts w:ascii="Calibri" w:hAnsi="Calibri"/>
          <w:bCs/>
          <w:color w:val="000000"/>
          <w:sz w:val="32"/>
        </w:rPr>
        <w:t>(Trustee Gesky)</w:t>
      </w:r>
    </w:p>
    <w:p w14:paraId="3E508ED1" w14:textId="77777777" w:rsidR="005213CC" w:rsidRDefault="005213CC" w:rsidP="005727C4">
      <w:pPr>
        <w:rPr>
          <w:rFonts w:ascii="Calibri" w:hAnsi="Calibri"/>
          <w:color w:val="000000"/>
          <w:sz w:val="16"/>
        </w:rPr>
      </w:pPr>
    </w:p>
    <w:p w14:paraId="4BA58119" w14:textId="77777777" w:rsidR="00BC70D3" w:rsidRDefault="00BC70D3" w:rsidP="00BC70D3">
      <w:pPr>
        <w:rPr>
          <w:rFonts w:ascii="Calibri" w:hAnsi="Calibri"/>
          <w:color w:val="000000"/>
        </w:rPr>
      </w:pPr>
      <w:r w:rsidRPr="00AD42E1">
        <w:rPr>
          <w:rFonts w:ascii="Calibri" w:hAnsi="Calibri"/>
          <w:color w:val="000000"/>
        </w:rPr>
        <w:t xml:space="preserve">Open Meeting </w:t>
      </w:r>
    </w:p>
    <w:p w14:paraId="275689A1" w14:textId="53CC24EA" w:rsidR="00BC70D3" w:rsidRDefault="00BC70D3" w:rsidP="00BC70D3">
      <w:pPr>
        <w:numPr>
          <w:ilvl w:val="0"/>
          <w:numId w:val="23"/>
        </w:numPr>
        <w:rPr>
          <w:rFonts w:ascii="Calibri" w:hAnsi="Calibri" w:cs="Arial"/>
          <w:color w:val="000000"/>
        </w:rPr>
      </w:pPr>
      <w:r w:rsidRPr="00AD42E1">
        <w:rPr>
          <w:rFonts w:ascii="Calibri" w:hAnsi="Calibri" w:cs="Arial"/>
          <w:color w:val="000000"/>
        </w:rPr>
        <w:t xml:space="preserve">Approval of </w:t>
      </w:r>
      <w:r w:rsidR="00A21D95">
        <w:rPr>
          <w:rFonts w:ascii="Calibri" w:hAnsi="Calibri" w:cs="Arial"/>
          <w:color w:val="000000"/>
        </w:rPr>
        <w:t>P</w:t>
      </w:r>
      <w:r w:rsidR="003227C0">
        <w:rPr>
          <w:rFonts w:ascii="Calibri" w:hAnsi="Calibri" w:cs="Arial"/>
          <w:color w:val="000000"/>
        </w:rPr>
        <w:t>roperties &amp; Recreation</w:t>
      </w:r>
      <w:r w:rsidRPr="00AD42E1">
        <w:rPr>
          <w:rFonts w:ascii="Calibri" w:hAnsi="Calibri" w:cs="Arial"/>
          <w:color w:val="000000"/>
        </w:rPr>
        <w:t xml:space="preserve"> Meeting Minutes – </w:t>
      </w:r>
      <w:r>
        <w:rPr>
          <w:rFonts w:ascii="Calibri" w:hAnsi="Calibri" w:cs="Arial"/>
          <w:color w:val="000000"/>
        </w:rPr>
        <w:t>November 12</w:t>
      </w:r>
      <w:r w:rsidRPr="00AD42E1">
        <w:rPr>
          <w:rFonts w:ascii="Calibri" w:hAnsi="Calibri" w:cs="Arial"/>
          <w:color w:val="000000"/>
        </w:rPr>
        <w:t>, 20</w:t>
      </w:r>
      <w:r>
        <w:rPr>
          <w:rFonts w:ascii="Calibri" w:hAnsi="Calibri" w:cs="Arial"/>
          <w:color w:val="000000"/>
        </w:rPr>
        <w:t>25</w:t>
      </w:r>
    </w:p>
    <w:p w14:paraId="3DEAAE65" w14:textId="77777777" w:rsidR="00BC70D3" w:rsidRDefault="00BC70D3" w:rsidP="00BC70D3">
      <w:pPr>
        <w:rPr>
          <w:rFonts w:ascii="Calibri" w:hAnsi="Calibri"/>
          <w:color w:val="000000"/>
          <w:sz w:val="14"/>
        </w:rPr>
      </w:pPr>
    </w:p>
    <w:p w14:paraId="6F31286A" w14:textId="77777777" w:rsidR="00BC70D3" w:rsidRPr="003232F0" w:rsidRDefault="00BC70D3" w:rsidP="00BC70D3">
      <w:pPr>
        <w:rPr>
          <w:rFonts w:ascii="Calibri" w:hAnsi="Calibri"/>
          <w:color w:val="000000"/>
          <w:sz w:val="4"/>
          <w:szCs w:val="14"/>
        </w:rPr>
      </w:pPr>
    </w:p>
    <w:p w14:paraId="4BE84E89" w14:textId="77777777" w:rsidR="00BC70D3" w:rsidRPr="00AD42E1" w:rsidRDefault="00BC70D3" w:rsidP="00BC70D3">
      <w:pPr>
        <w:rPr>
          <w:rFonts w:ascii="Calibri" w:hAnsi="Calibri"/>
          <w:color w:val="000000"/>
        </w:rPr>
      </w:pPr>
      <w:r w:rsidRPr="00AD42E1">
        <w:rPr>
          <w:rFonts w:ascii="Calibri" w:hAnsi="Calibri"/>
          <w:color w:val="000000"/>
        </w:rPr>
        <w:t>Public Participation</w:t>
      </w:r>
    </w:p>
    <w:p w14:paraId="2A19CA7E" w14:textId="77777777" w:rsidR="00BC70D3" w:rsidRPr="00AD42E1" w:rsidRDefault="00BC70D3" w:rsidP="00BC70D3">
      <w:pPr>
        <w:rPr>
          <w:rFonts w:ascii="Calibri" w:hAnsi="Calibri" w:cs="Arial"/>
          <w:b/>
          <w:color w:val="000000"/>
          <w:sz w:val="12"/>
          <w:u w:val="single"/>
        </w:rPr>
      </w:pPr>
    </w:p>
    <w:p w14:paraId="3A7A0CC1" w14:textId="77777777" w:rsidR="00BC70D3" w:rsidRDefault="00BC70D3" w:rsidP="00BC70D3">
      <w:pPr>
        <w:rPr>
          <w:rFonts w:ascii="Calibri" w:hAnsi="Calibri" w:cs="Arial"/>
          <w:b/>
          <w:color w:val="000000"/>
          <w:u w:val="single"/>
        </w:rPr>
      </w:pPr>
      <w:r w:rsidRPr="009B7315">
        <w:rPr>
          <w:rFonts w:ascii="Calibri" w:hAnsi="Calibri" w:cs="Arial"/>
          <w:b/>
          <w:color w:val="000000"/>
          <w:u w:val="single"/>
        </w:rPr>
        <w:t>Items for Discussion:</w:t>
      </w:r>
    </w:p>
    <w:p w14:paraId="77481ECD" w14:textId="54A7E517" w:rsidR="00BC70D3" w:rsidRPr="00BC70D3" w:rsidRDefault="00D05FA4" w:rsidP="00BC70D3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</w:rPr>
        <w:t>Express Property Purchase Discussion</w:t>
      </w:r>
    </w:p>
    <w:p w14:paraId="24D2A4BF" w14:textId="77777777" w:rsidR="00BC70D3" w:rsidRPr="00BC70D3" w:rsidRDefault="00BC70D3" w:rsidP="00BC70D3">
      <w:pPr>
        <w:numPr>
          <w:ilvl w:val="0"/>
          <w:numId w:val="23"/>
        </w:numPr>
        <w:rPr>
          <w:rFonts w:ascii="Calibri" w:hAnsi="Calibri" w:cs="Arial"/>
          <w:bCs/>
          <w:color w:val="000000"/>
        </w:rPr>
      </w:pPr>
      <w:r w:rsidRPr="00BC70D3">
        <w:rPr>
          <w:rFonts w:ascii="Calibri" w:hAnsi="Calibri" w:cs="Arial"/>
          <w:bCs/>
          <w:color w:val="000000"/>
        </w:rPr>
        <w:t>General Discussion</w:t>
      </w:r>
    </w:p>
    <w:p w14:paraId="4006FA0B" w14:textId="77777777" w:rsidR="00BC70D3" w:rsidRDefault="00BC70D3" w:rsidP="00BC70D3">
      <w:pPr>
        <w:rPr>
          <w:rFonts w:ascii="Calibri" w:hAnsi="Calibri"/>
          <w:color w:val="000000"/>
        </w:rPr>
      </w:pPr>
    </w:p>
    <w:p w14:paraId="66B35CD9" w14:textId="77777777" w:rsidR="00BC70D3" w:rsidRDefault="00BC70D3" w:rsidP="00BC70D3">
      <w:pPr>
        <w:rPr>
          <w:rFonts w:ascii="Calibri" w:hAnsi="Calibri"/>
          <w:color w:val="000000"/>
        </w:rPr>
      </w:pPr>
      <w:r w:rsidRPr="00AD42E1">
        <w:rPr>
          <w:rFonts w:ascii="Calibri" w:hAnsi="Calibri"/>
          <w:color w:val="000000"/>
        </w:rPr>
        <w:t>Adjournment</w:t>
      </w:r>
    </w:p>
    <w:p w14:paraId="26D8B2D5" w14:textId="77777777" w:rsidR="0062608D" w:rsidRPr="00BC70D3" w:rsidRDefault="0062608D" w:rsidP="005727C4">
      <w:pPr>
        <w:rPr>
          <w:rFonts w:ascii="Calibri" w:hAnsi="Calibri"/>
          <w:color w:val="000000"/>
        </w:rPr>
      </w:pPr>
    </w:p>
    <w:p w14:paraId="70CB9951" w14:textId="5F9173D9" w:rsidR="0062608D" w:rsidRPr="0062608D" w:rsidRDefault="0062608D" w:rsidP="005727C4">
      <w:pPr>
        <w:rPr>
          <w:rFonts w:ascii="Calibri" w:hAnsi="Calibri"/>
          <w:b/>
          <w:bCs/>
          <w:color w:val="000000"/>
          <w:sz w:val="28"/>
          <w:szCs w:val="28"/>
        </w:rPr>
      </w:pPr>
    </w:p>
    <w:sectPr w:rsidR="0062608D" w:rsidRPr="0062608D" w:rsidSect="003232F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5825" w14:textId="77777777" w:rsidR="00FA4543" w:rsidRDefault="00FA4543">
      <w:r>
        <w:separator/>
      </w:r>
    </w:p>
  </w:endnote>
  <w:endnote w:type="continuationSeparator" w:id="0">
    <w:p w14:paraId="4241C105" w14:textId="77777777" w:rsidR="00FA4543" w:rsidRDefault="00FA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2A16" w14:textId="77777777" w:rsidR="00FA4543" w:rsidRDefault="00FA4543">
      <w:r>
        <w:separator/>
      </w:r>
    </w:p>
  </w:footnote>
  <w:footnote w:type="continuationSeparator" w:id="0">
    <w:p w14:paraId="59DBDF84" w14:textId="77777777" w:rsidR="00FA4543" w:rsidRDefault="00FA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00"/>
    <w:multiLevelType w:val="multilevel"/>
    <w:tmpl w:val="031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549CB"/>
    <w:multiLevelType w:val="multilevel"/>
    <w:tmpl w:val="9E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268A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DF03532"/>
    <w:multiLevelType w:val="hybridMultilevel"/>
    <w:tmpl w:val="1BFCDF3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11219"/>
    <w:multiLevelType w:val="hybridMultilevel"/>
    <w:tmpl w:val="185A9AE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E5650"/>
    <w:multiLevelType w:val="hybridMultilevel"/>
    <w:tmpl w:val="FC5C18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9451D"/>
    <w:multiLevelType w:val="hybridMultilevel"/>
    <w:tmpl w:val="05DE99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D395D"/>
    <w:multiLevelType w:val="multilevel"/>
    <w:tmpl w:val="968E5B4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B44C8A"/>
    <w:multiLevelType w:val="hybridMultilevel"/>
    <w:tmpl w:val="AC3AACB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1A66"/>
    <w:multiLevelType w:val="multilevel"/>
    <w:tmpl w:val="0314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5EC2"/>
    <w:multiLevelType w:val="hybridMultilevel"/>
    <w:tmpl w:val="209EA5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A483D"/>
    <w:multiLevelType w:val="hybridMultilevel"/>
    <w:tmpl w:val="14CA0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4339"/>
    <w:multiLevelType w:val="multilevel"/>
    <w:tmpl w:val="1BFCDF3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5543B"/>
    <w:multiLevelType w:val="hybridMultilevel"/>
    <w:tmpl w:val="646870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EC7D33"/>
    <w:multiLevelType w:val="hybridMultilevel"/>
    <w:tmpl w:val="490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A390B"/>
    <w:multiLevelType w:val="hybridMultilevel"/>
    <w:tmpl w:val="5686E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F0075"/>
    <w:multiLevelType w:val="hybridMultilevel"/>
    <w:tmpl w:val="69D45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D6314"/>
    <w:multiLevelType w:val="hybridMultilevel"/>
    <w:tmpl w:val="830C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F116A"/>
    <w:multiLevelType w:val="hybridMultilevel"/>
    <w:tmpl w:val="98823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9A0E35"/>
    <w:multiLevelType w:val="hybridMultilevel"/>
    <w:tmpl w:val="5826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D5E40"/>
    <w:multiLevelType w:val="hybridMultilevel"/>
    <w:tmpl w:val="FB1E36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1927BE"/>
    <w:multiLevelType w:val="hybridMultilevel"/>
    <w:tmpl w:val="D57EF1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F7E9C"/>
    <w:multiLevelType w:val="hybridMultilevel"/>
    <w:tmpl w:val="D5B8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46E28"/>
    <w:multiLevelType w:val="multilevel"/>
    <w:tmpl w:val="A28A20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45717"/>
    <w:multiLevelType w:val="hybridMultilevel"/>
    <w:tmpl w:val="992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21146"/>
    <w:multiLevelType w:val="hybridMultilevel"/>
    <w:tmpl w:val="9EFEE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763168">
    <w:abstractNumId w:val="0"/>
  </w:num>
  <w:num w:numId="2" w16cid:durableId="599023175">
    <w:abstractNumId w:val="15"/>
  </w:num>
  <w:num w:numId="3" w16cid:durableId="2034727154">
    <w:abstractNumId w:val="20"/>
  </w:num>
  <w:num w:numId="4" w16cid:durableId="982924395">
    <w:abstractNumId w:val="25"/>
  </w:num>
  <w:num w:numId="5" w16cid:durableId="1802963229">
    <w:abstractNumId w:val="1"/>
  </w:num>
  <w:num w:numId="6" w16cid:durableId="2106683147">
    <w:abstractNumId w:val="4"/>
  </w:num>
  <w:num w:numId="7" w16cid:durableId="1856768130">
    <w:abstractNumId w:val="9"/>
  </w:num>
  <w:num w:numId="8" w16cid:durableId="932783971">
    <w:abstractNumId w:val="23"/>
  </w:num>
  <w:num w:numId="9" w16cid:durableId="1974746456">
    <w:abstractNumId w:val="3"/>
  </w:num>
  <w:num w:numId="10" w16cid:durableId="537596007">
    <w:abstractNumId w:val="12"/>
  </w:num>
  <w:num w:numId="11" w16cid:durableId="1247957241">
    <w:abstractNumId w:val="7"/>
  </w:num>
  <w:num w:numId="12" w16cid:durableId="735518947">
    <w:abstractNumId w:val="2"/>
  </w:num>
  <w:num w:numId="13" w16cid:durableId="945161627">
    <w:abstractNumId w:val="8"/>
  </w:num>
  <w:num w:numId="14" w16cid:durableId="595750765">
    <w:abstractNumId w:val="6"/>
  </w:num>
  <w:num w:numId="15" w16cid:durableId="637805392">
    <w:abstractNumId w:val="10"/>
  </w:num>
  <w:num w:numId="16" w16cid:durableId="654844207">
    <w:abstractNumId w:val="14"/>
  </w:num>
  <w:num w:numId="17" w16cid:durableId="138424187">
    <w:abstractNumId w:val="19"/>
  </w:num>
  <w:num w:numId="18" w16cid:durableId="1805463564">
    <w:abstractNumId w:val="18"/>
  </w:num>
  <w:num w:numId="19" w16cid:durableId="1493178682">
    <w:abstractNumId w:val="22"/>
  </w:num>
  <w:num w:numId="20" w16cid:durableId="300963989">
    <w:abstractNumId w:val="11"/>
  </w:num>
  <w:num w:numId="21" w16cid:durableId="871457982">
    <w:abstractNumId w:val="24"/>
  </w:num>
  <w:num w:numId="22" w16cid:durableId="1633167052">
    <w:abstractNumId w:val="16"/>
  </w:num>
  <w:num w:numId="23" w16cid:durableId="1810438257">
    <w:abstractNumId w:val="5"/>
  </w:num>
  <w:num w:numId="24" w16cid:durableId="1588610897">
    <w:abstractNumId w:val="17"/>
  </w:num>
  <w:num w:numId="25" w16cid:durableId="1125388263">
    <w:abstractNumId w:val="13"/>
  </w:num>
  <w:num w:numId="26" w16cid:durableId="1379664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B6"/>
    <w:rsid w:val="00000AB2"/>
    <w:rsid w:val="00001BBB"/>
    <w:rsid w:val="0000239B"/>
    <w:rsid w:val="00002858"/>
    <w:rsid w:val="00002927"/>
    <w:rsid w:val="00003D72"/>
    <w:rsid w:val="00003F58"/>
    <w:rsid w:val="00005523"/>
    <w:rsid w:val="000068D3"/>
    <w:rsid w:val="00006B20"/>
    <w:rsid w:val="00010EA1"/>
    <w:rsid w:val="000127BC"/>
    <w:rsid w:val="00015F16"/>
    <w:rsid w:val="00016804"/>
    <w:rsid w:val="0002040B"/>
    <w:rsid w:val="00021BE1"/>
    <w:rsid w:val="00022AC9"/>
    <w:rsid w:val="0002431F"/>
    <w:rsid w:val="00026026"/>
    <w:rsid w:val="000261AD"/>
    <w:rsid w:val="000273B1"/>
    <w:rsid w:val="00032797"/>
    <w:rsid w:val="000400FE"/>
    <w:rsid w:val="0004227C"/>
    <w:rsid w:val="00042521"/>
    <w:rsid w:val="00042597"/>
    <w:rsid w:val="00042B6E"/>
    <w:rsid w:val="000454CB"/>
    <w:rsid w:val="0004645D"/>
    <w:rsid w:val="0004797B"/>
    <w:rsid w:val="00047ED5"/>
    <w:rsid w:val="00051B83"/>
    <w:rsid w:val="00052265"/>
    <w:rsid w:val="0005608B"/>
    <w:rsid w:val="00056BB5"/>
    <w:rsid w:val="00056EF7"/>
    <w:rsid w:val="00057F6B"/>
    <w:rsid w:val="0006068B"/>
    <w:rsid w:val="0006078E"/>
    <w:rsid w:val="00062480"/>
    <w:rsid w:val="00063D43"/>
    <w:rsid w:val="00064509"/>
    <w:rsid w:val="000705B4"/>
    <w:rsid w:val="00071523"/>
    <w:rsid w:val="00073185"/>
    <w:rsid w:val="00074277"/>
    <w:rsid w:val="0007462D"/>
    <w:rsid w:val="0007502C"/>
    <w:rsid w:val="00076326"/>
    <w:rsid w:val="00076538"/>
    <w:rsid w:val="00077379"/>
    <w:rsid w:val="00080154"/>
    <w:rsid w:val="00080E82"/>
    <w:rsid w:val="00081065"/>
    <w:rsid w:val="000816DD"/>
    <w:rsid w:val="000825AD"/>
    <w:rsid w:val="00082F11"/>
    <w:rsid w:val="000853AF"/>
    <w:rsid w:val="00085C20"/>
    <w:rsid w:val="000861CF"/>
    <w:rsid w:val="000900B0"/>
    <w:rsid w:val="00090189"/>
    <w:rsid w:val="000909DE"/>
    <w:rsid w:val="00091C0D"/>
    <w:rsid w:val="00093EF3"/>
    <w:rsid w:val="00094602"/>
    <w:rsid w:val="00095A7B"/>
    <w:rsid w:val="00095E5B"/>
    <w:rsid w:val="0009668D"/>
    <w:rsid w:val="00097274"/>
    <w:rsid w:val="00097C28"/>
    <w:rsid w:val="00097EA1"/>
    <w:rsid w:val="000A1425"/>
    <w:rsid w:val="000A1462"/>
    <w:rsid w:val="000A14DE"/>
    <w:rsid w:val="000A39BC"/>
    <w:rsid w:val="000A459D"/>
    <w:rsid w:val="000A4E14"/>
    <w:rsid w:val="000A6C23"/>
    <w:rsid w:val="000B06CF"/>
    <w:rsid w:val="000B0C48"/>
    <w:rsid w:val="000B2A35"/>
    <w:rsid w:val="000B31E5"/>
    <w:rsid w:val="000B3ECB"/>
    <w:rsid w:val="000B42C2"/>
    <w:rsid w:val="000B6249"/>
    <w:rsid w:val="000C39D9"/>
    <w:rsid w:val="000C4380"/>
    <w:rsid w:val="000C50B7"/>
    <w:rsid w:val="000C54DF"/>
    <w:rsid w:val="000C58D3"/>
    <w:rsid w:val="000C5B3A"/>
    <w:rsid w:val="000C685E"/>
    <w:rsid w:val="000C7976"/>
    <w:rsid w:val="000D0D0F"/>
    <w:rsid w:val="000D2BB3"/>
    <w:rsid w:val="000D3146"/>
    <w:rsid w:val="000D4197"/>
    <w:rsid w:val="000D5B8E"/>
    <w:rsid w:val="000D5CBA"/>
    <w:rsid w:val="000D6C11"/>
    <w:rsid w:val="000D7215"/>
    <w:rsid w:val="000E45F8"/>
    <w:rsid w:val="000F0D23"/>
    <w:rsid w:val="000F1C61"/>
    <w:rsid w:val="000F2190"/>
    <w:rsid w:val="000F2397"/>
    <w:rsid w:val="000F2F86"/>
    <w:rsid w:val="000F6B39"/>
    <w:rsid w:val="0010052D"/>
    <w:rsid w:val="001007B0"/>
    <w:rsid w:val="00100847"/>
    <w:rsid w:val="0010144E"/>
    <w:rsid w:val="00101DDD"/>
    <w:rsid w:val="00103A9F"/>
    <w:rsid w:val="00104512"/>
    <w:rsid w:val="00105D90"/>
    <w:rsid w:val="001063E0"/>
    <w:rsid w:val="001063E6"/>
    <w:rsid w:val="00106970"/>
    <w:rsid w:val="00106B58"/>
    <w:rsid w:val="00106D93"/>
    <w:rsid w:val="00106E30"/>
    <w:rsid w:val="0011167D"/>
    <w:rsid w:val="00113A77"/>
    <w:rsid w:val="001168E8"/>
    <w:rsid w:val="001175CB"/>
    <w:rsid w:val="00121F74"/>
    <w:rsid w:val="00125D5D"/>
    <w:rsid w:val="001267DB"/>
    <w:rsid w:val="0012712B"/>
    <w:rsid w:val="001279BF"/>
    <w:rsid w:val="00131785"/>
    <w:rsid w:val="00132383"/>
    <w:rsid w:val="001369F7"/>
    <w:rsid w:val="0013709F"/>
    <w:rsid w:val="00140340"/>
    <w:rsid w:val="00141575"/>
    <w:rsid w:val="0014290D"/>
    <w:rsid w:val="0014634D"/>
    <w:rsid w:val="00146EAD"/>
    <w:rsid w:val="001475C6"/>
    <w:rsid w:val="00150B46"/>
    <w:rsid w:val="00151D97"/>
    <w:rsid w:val="00153222"/>
    <w:rsid w:val="00155F9B"/>
    <w:rsid w:val="001567CA"/>
    <w:rsid w:val="00157661"/>
    <w:rsid w:val="00157CC8"/>
    <w:rsid w:val="00157D71"/>
    <w:rsid w:val="001609B1"/>
    <w:rsid w:val="0016239E"/>
    <w:rsid w:val="0016651D"/>
    <w:rsid w:val="00166FEA"/>
    <w:rsid w:val="00167539"/>
    <w:rsid w:val="00167C04"/>
    <w:rsid w:val="00173A73"/>
    <w:rsid w:val="00173E37"/>
    <w:rsid w:val="00174FE7"/>
    <w:rsid w:val="0017637C"/>
    <w:rsid w:val="001773FF"/>
    <w:rsid w:val="00177A77"/>
    <w:rsid w:val="00177BE9"/>
    <w:rsid w:val="0018054F"/>
    <w:rsid w:val="001816A8"/>
    <w:rsid w:val="00181A5E"/>
    <w:rsid w:val="00181B6E"/>
    <w:rsid w:val="00186821"/>
    <w:rsid w:val="0018714C"/>
    <w:rsid w:val="0019126C"/>
    <w:rsid w:val="001912E0"/>
    <w:rsid w:val="00191D0A"/>
    <w:rsid w:val="00192C66"/>
    <w:rsid w:val="00193A75"/>
    <w:rsid w:val="00195D99"/>
    <w:rsid w:val="001A4346"/>
    <w:rsid w:val="001A4F8D"/>
    <w:rsid w:val="001B1246"/>
    <w:rsid w:val="001B12D0"/>
    <w:rsid w:val="001B4891"/>
    <w:rsid w:val="001B7BA8"/>
    <w:rsid w:val="001C1B03"/>
    <w:rsid w:val="001C33FE"/>
    <w:rsid w:val="001C45D3"/>
    <w:rsid w:val="001C59D4"/>
    <w:rsid w:val="001D33F2"/>
    <w:rsid w:val="001E0174"/>
    <w:rsid w:val="001E15E2"/>
    <w:rsid w:val="001E249E"/>
    <w:rsid w:val="001E2B87"/>
    <w:rsid w:val="001E4F2D"/>
    <w:rsid w:val="001F0F31"/>
    <w:rsid w:val="001F28D4"/>
    <w:rsid w:val="001F32DC"/>
    <w:rsid w:val="001F3594"/>
    <w:rsid w:val="001F37C9"/>
    <w:rsid w:val="001F741F"/>
    <w:rsid w:val="00200721"/>
    <w:rsid w:val="00200E2E"/>
    <w:rsid w:val="0020185B"/>
    <w:rsid w:val="002046A9"/>
    <w:rsid w:val="00204BD1"/>
    <w:rsid w:val="002057A8"/>
    <w:rsid w:val="00205BD0"/>
    <w:rsid w:val="00210D0C"/>
    <w:rsid w:val="002119CF"/>
    <w:rsid w:val="00212E37"/>
    <w:rsid w:val="00214350"/>
    <w:rsid w:val="002171A2"/>
    <w:rsid w:val="00221191"/>
    <w:rsid w:val="00222DAD"/>
    <w:rsid w:val="002245EA"/>
    <w:rsid w:val="002246ED"/>
    <w:rsid w:val="002249D7"/>
    <w:rsid w:val="00226711"/>
    <w:rsid w:val="0022673A"/>
    <w:rsid w:val="0022683B"/>
    <w:rsid w:val="00230139"/>
    <w:rsid w:val="002315AB"/>
    <w:rsid w:val="00231E50"/>
    <w:rsid w:val="00231FBE"/>
    <w:rsid w:val="00232165"/>
    <w:rsid w:val="00232E31"/>
    <w:rsid w:val="00233294"/>
    <w:rsid w:val="00233769"/>
    <w:rsid w:val="00236915"/>
    <w:rsid w:val="00237B51"/>
    <w:rsid w:val="00237C8C"/>
    <w:rsid w:val="0024093B"/>
    <w:rsid w:val="00240B84"/>
    <w:rsid w:val="00241D88"/>
    <w:rsid w:val="00243B10"/>
    <w:rsid w:val="002475D5"/>
    <w:rsid w:val="00250C6E"/>
    <w:rsid w:val="00252CD2"/>
    <w:rsid w:val="00253387"/>
    <w:rsid w:val="002538C6"/>
    <w:rsid w:val="00255393"/>
    <w:rsid w:val="002562F2"/>
    <w:rsid w:val="00262B21"/>
    <w:rsid w:val="00262C93"/>
    <w:rsid w:val="00264077"/>
    <w:rsid w:val="002648B3"/>
    <w:rsid w:val="0026613D"/>
    <w:rsid w:val="00266F55"/>
    <w:rsid w:val="002672C8"/>
    <w:rsid w:val="002675E0"/>
    <w:rsid w:val="00267CC8"/>
    <w:rsid w:val="00267DDA"/>
    <w:rsid w:val="00270959"/>
    <w:rsid w:val="0027298B"/>
    <w:rsid w:val="002731CA"/>
    <w:rsid w:val="002841CF"/>
    <w:rsid w:val="0028452E"/>
    <w:rsid w:val="00284E82"/>
    <w:rsid w:val="002853E7"/>
    <w:rsid w:val="00286156"/>
    <w:rsid w:val="00286B9C"/>
    <w:rsid w:val="00286D96"/>
    <w:rsid w:val="00287923"/>
    <w:rsid w:val="00291202"/>
    <w:rsid w:val="00291255"/>
    <w:rsid w:val="002913E0"/>
    <w:rsid w:val="00291409"/>
    <w:rsid w:val="00292E48"/>
    <w:rsid w:val="0029348C"/>
    <w:rsid w:val="002934EB"/>
    <w:rsid w:val="00296050"/>
    <w:rsid w:val="002974DF"/>
    <w:rsid w:val="002A0EDB"/>
    <w:rsid w:val="002A1E06"/>
    <w:rsid w:val="002A26A1"/>
    <w:rsid w:val="002A308A"/>
    <w:rsid w:val="002A5727"/>
    <w:rsid w:val="002B3D00"/>
    <w:rsid w:val="002B4E24"/>
    <w:rsid w:val="002B5157"/>
    <w:rsid w:val="002B7317"/>
    <w:rsid w:val="002C0102"/>
    <w:rsid w:val="002C07FD"/>
    <w:rsid w:val="002C1C19"/>
    <w:rsid w:val="002C1E1E"/>
    <w:rsid w:val="002C2854"/>
    <w:rsid w:val="002C385C"/>
    <w:rsid w:val="002C3A74"/>
    <w:rsid w:val="002C448F"/>
    <w:rsid w:val="002C542F"/>
    <w:rsid w:val="002C67B8"/>
    <w:rsid w:val="002C77CF"/>
    <w:rsid w:val="002D0717"/>
    <w:rsid w:val="002D3616"/>
    <w:rsid w:val="002D36C9"/>
    <w:rsid w:val="002D3885"/>
    <w:rsid w:val="002D4239"/>
    <w:rsid w:val="002D4BF7"/>
    <w:rsid w:val="002D4DDF"/>
    <w:rsid w:val="002D502D"/>
    <w:rsid w:val="002D5937"/>
    <w:rsid w:val="002D65B7"/>
    <w:rsid w:val="002E053C"/>
    <w:rsid w:val="002E1424"/>
    <w:rsid w:val="002E155E"/>
    <w:rsid w:val="002E1A34"/>
    <w:rsid w:val="002E20E6"/>
    <w:rsid w:val="002E791C"/>
    <w:rsid w:val="002F1316"/>
    <w:rsid w:val="002F1B3C"/>
    <w:rsid w:val="002F2478"/>
    <w:rsid w:val="002F5A24"/>
    <w:rsid w:val="002F6AEE"/>
    <w:rsid w:val="002F6BAF"/>
    <w:rsid w:val="002F78B5"/>
    <w:rsid w:val="003006E1"/>
    <w:rsid w:val="00302319"/>
    <w:rsid w:val="00302AFB"/>
    <w:rsid w:val="003052AD"/>
    <w:rsid w:val="00305917"/>
    <w:rsid w:val="003060C7"/>
    <w:rsid w:val="003079DD"/>
    <w:rsid w:val="0031116A"/>
    <w:rsid w:val="003118C6"/>
    <w:rsid w:val="00313217"/>
    <w:rsid w:val="0031347E"/>
    <w:rsid w:val="00314C18"/>
    <w:rsid w:val="00315213"/>
    <w:rsid w:val="00315628"/>
    <w:rsid w:val="00316583"/>
    <w:rsid w:val="00316855"/>
    <w:rsid w:val="00317D54"/>
    <w:rsid w:val="003227C0"/>
    <w:rsid w:val="003232F0"/>
    <w:rsid w:val="00323798"/>
    <w:rsid w:val="003253A5"/>
    <w:rsid w:val="003268BC"/>
    <w:rsid w:val="003272DC"/>
    <w:rsid w:val="00327AAB"/>
    <w:rsid w:val="00330B73"/>
    <w:rsid w:val="00331161"/>
    <w:rsid w:val="0033141C"/>
    <w:rsid w:val="003337E1"/>
    <w:rsid w:val="003340ED"/>
    <w:rsid w:val="003361DD"/>
    <w:rsid w:val="003406BE"/>
    <w:rsid w:val="00341956"/>
    <w:rsid w:val="003423BD"/>
    <w:rsid w:val="00343D3D"/>
    <w:rsid w:val="00343EC7"/>
    <w:rsid w:val="003529C8"/>
    <w:rsid w:val="00355560"/>
    <w:rsid w:val="00355B73"/>
    <w:rsid w:val="003564E8"/>
    <w:rsid w:val="00356CC9"/>
    <w:rsid w:val="0035768F"/>
    <w:rsid w:val="0036123E"/>
    <w:rsid w:val="0036164C"/>
    <w:rsid w:val="00362A4A"/>
    <w:rsid w:val="00362E06"/>
    <w:rsid w:val="00364E78"/>
    <w:rsid w:val="00365184"/>
    <w:rsid w:val="00365256"/>
    <w:rsid w:val="00367832"/>
    <w:rsid w:val="00371C0D"/>
    <w:rsid w:val="00373D56"/>
    <w:rsid w:val="00375AC8"/>
    <w:rsid w:val="00377399"/>
    <w:rsid w:val="00377E22"/>
    <w:rsid w:val="00381E0E"/>
    <w:rsid w:val="00382995"/>
    <w:rsid w:val="00382BC2"/>
    <w:rsid w:val="00383165"/>
    <w:rsid w:val="003850BE"/>
    <w:rsid w:val="0038657D"/>
    <w:rsid w:val="00390A91"/>
    <w:rsid w:val="00391751"/>
    <w:rsid w:val="003937ED"/>
    <w:rsid w:val="003A0D49"/>
    <w:rsid w:val="003A1382"/>
    <w:rsid w:val="003A1854"/>
    <w:rsid w:val="003A2486"/>
    <w:rsid w:val="003A2FAF"/>
    <w:rsid w:val="003A336D"/>
    <w:rsid w:val="003A512A"/>
    <w:rsid w:val="003A60E3"/>
    <w:rsid w:val="003A6E99"/>
    <w:rsid w:val="003B0665"/>
    <w:rsid w:val="003B2AD0"/>
    <w:rsid w:val="003B2B8D"/>
    <w:rsid w:val="003B638B"/>
    <w:rsid w:val="003B6790"/>
    <w:rsid w:val="003B69B2"/>
    <w:rsid w:val="003B7CA7"/>
    <w:rsid w:val="003C093F"/>
    <w:rsid w:val="003C0A21"/>
    <w:rsid w:val="003C1689"/>
    <w:rsid w:val="003C1CFB"/>
    <w:rsid w:val="003C26AE"/>
    <w:rsid w:val="003C3CFC"/>
    <w:rsid w:val="003C5BF9"/>
    <w:rsid w:val="003C64C9"/>
    <w:rsid w:val="003C78AC"/>
    <w:rsid w:val="003D2043"/>
    <w:rsid w:val="003D3E60"/>
    <w:rsid w:val="003D3EEB"/>
    <w:rsid w:val="003D4797"/>
    <w:rsid w:val="003D4AC8"/>
    <w:rsid w:val="003E0A87"/>
    <w:rsid w:val="003E1751"/>
    <w:rsid w:val="003E2C16"/>
    <w:rsid w:val="003E47C6"/>
    <w:rsid w:val="003E5BAC"/>
    <w:rsid w:val="003E7801"/>
    <w:rsid w:val="003F19A0"/>
    <w:rsid w:val="003F6AE3"/>
    <w:rsid w:val="003F6BE5"/>
    <w:rsid w:val="003F73EE"/>
    <w:rsid w:val="003F7514"/>
    <w:rsid w:val="003F790A"/>
    <w:rsid w:val="003F7F19"/>
    <w:rsid w:val="004016E5"/>
    <w:rsid w:val="004024DD"/>
    <w:rsid w:val="00404004"/>
    <w:rsid w:val="00404985"/>
    <w:rsid w:val="00404B60"/>
    <w:rsid w:val="00405BAC"/>
    <w:rsid w:val="00413089"/>
    <w:rsid w:val="0041316B"/>
    <w:rsid w:val="00414DAB"/>
    <w:rsid w:val="004160D8"/>
    <w:rsid w:val="00416972"/>
    <w:rsid w:val="004175D4"/>
    <w:rsid w:val="00420B4C"/>
    <w:rsid w:val="00422411"/>
    <w:rsid w:val="0042279E"/>
    <w:rsid w:val="00422D83"/>
    <w:rsid w:val="00424411"/>
    <w:rsid w:val="004270DD"/>
    <w:rsid w:val="00427EF4"/>
    <w:rsid w:val="00430E1A"/>
    <w:rsid w:val="0043172F"/>
    <w:rsid w:val="00431C17"/>
    <w:rsid w:val="00432B93"/>
    <w:rsid w:val="00433F76"/>
    <w:rsid w:val="00436075"/>
    <w:rsid w:val="00437F1C"/>
    <w:rsid w:val="00440E0E"/>
    <w:rsid w:val="004411B4"/>
    <w:rsid w:val="00441292"/>
    <w:rsid w:val="004420FA"/>
    <w:rsid w:val="00443A12"/>
    <w:rsid w:val="00445043"/>
    <w:rsid w:val="00450E10"/>
    <w:rsid w:val="0045310D"/>
    <w:rsid w:val="00453C9A"/>
    <w:rsid w:val="004550E9"/>
    <w:rsid w:val="00457502"/>
    <w:rsid w:val="004610C6"/>
    <w:rsid w:val="004645D3"/>
    <w:rsid w:val="00465AA9"/>
    <w:rsid w:val="00466940"/>
    <w:rsid w:val="0047125E"/>
    <w:rsid w:val="00471C00"/>
    <w:rsid w:val="00472ABD"/>
    <w:rsid w:val="00473A38"/>
    <w:rsid w:val="0048098E"/>
    <w:rsid w:val="00484C3F"/>
    <w:rsid w:val="00487AC2"/>
    <w:rsid w:val="004911BF"/>
    <w:rsid w:val="00491CE5"/>
    <w:rsid w:val="0049351E"/>
    <w:rsid w:val="0049517A"/>
    <w:rsid w:val="00495DCA"/>
    <w:rsid w:val="00496EFF"/>
    <w:rsid w:val="004971D2"/>
    <w:rsid w:val="004A0E3C"/>
    <w:rsid w:val="004A1FF5"/>
    <w:rsid w:val="004A3E83"/>
    <w:rsid w:val="004A47E6"/>
    <w:rsid w:val="004A7653"/>
    <w:rsid w:val="004B0ED4"/>
    <w:rsid w:val="004B27E7"/>
    <w:rsid w:val="004B459B"/>
    <w:rsid w:val="004B76DB"/>
    <w:rsid w:val="004C13C7"/>
    <w:rsid w:val="004C17A5"/>
    <w:rsid w:val="004C1CF4"/>
    <w:rsid w:val="004D085D"/>
    <w:rsid w:val="004D1C00"/>
    <w:rsid w:val="004D1D82"/>
    <w:rsid w:val="004D2A49"/>
    <w:rsid w:val="004D30AA"/>
    <w:rsid w:val="004D4131"/>
    <w:rsid w:val="004D593A"/>
    <w:rsid w:val="004D5C13"/>
    <w:rsid w:val="004D7A42"/>
    <w:rsid w:val="004D7B19"/>
    <w:rsid w:val="004E1051"/>
    <w:rsid w:val="004E16BB"/>
    <w:rsid w:val="004E1D29"/>
    <w:rsid w:val="004E3B13"/>
    <w:rsid w:val="004E45E5"/>
    <w:rsid w:val="004E61C2"/>
    <w:rsid w:val="004E691D"/>
    <w:rsid w:val="004F5121"/>
    <w:rsid w:val="004F5162"/>
    <w:rsid w:val="004F59A3"/>
    <w:rsid w:val="004F7040"/>
    <w:rsid w:val="004F76EB"/>
    <w:rsid w:val="005029E9"/>
    <w:rsid w:val="00503645"/>
    <w:rsid w:val="00503724"/>
    <w:rsid w:val="005037A5"/>
    <w:rsid w:val="00503D22"/>
    <w:rsid w:val="00504DCB"/>
    <w:rsid w:val="005057B6"/>
    <w:rsid w:val="00505C7C"/>
    <w:rsid w:val="005069AB"/>
    <w:rsid w:val="0051028B"/>
    <w:rsid w:val="00510D3B"/>
    <w:rsid w:val="00511EE0"/>
    <w:rsid w:val="005129F6"/>
    <w:rsid w:val="00514E6D"/>
    <w:rsid w:val="00514F49"/>
    <w:rsid w:val="005157DB"/>
    <w:rsid w:val="0051588A"/>
    <w:rsid w:val="00516625"/>
    <w:rsid w:val="0052016D"/>
    <w:rsid w:val="00521223"/>
    <w:rsid w:val="005213CC"/>
    <w:rsid w:val="00524787"/>
    <w:rsid w:val="00526A52"/>
    <w:rsid w:val="00527165"/>
    <w:rsid w:val="00527294"/>
    <w:rsid w:val="00527CEE"/>
    <w:rsid w:val="00530843"/>
    <w:rsid w:val="00530D53"/>
    <w:rsid w:val="00530E39"/>
    <w:rsid w:val="00531BD2"/>
    <w:rsid w:val="00531CF7"/>
    <w:rsid w:val="00532CDB"/>
    <w:rsid w:val="0053312E"/>
    <w:rsid w:val="00536721"/>
    <w:rsid w:val="00536CD1"/>
    <w:rsid w:val="005370D4"/>
    <w:rsid w:val="00537E6B"/>
    <w:rsid w:val="00540C4B"/>
    <w:rsid w:val="00542188"/>
    <w:rsid w:val="00542588"/>
    <w:rsid w:val="0054289B"/>
    <w:rsid w:val="005452B3"/>
    <w:rsid w:val="00546923"/>
    <w:rsid w:val="00547FA9"/>
    <w:rsid w:val="00551542"/>
    <w:rsid w:val="00551AB1"/>
    <w:rsid w:val="00551D31"/>
    <w:rsid w:val="005522B1"/>
    <w:rsid w:val="00552A92"/>
    <w:rsid w:val="00553B69"/>
    <w:rsid w:val="00556965"/>
    <w:rsid w:val="00557F55"/>
    <w:rsid w:val="00560D92"/>
    <w:rsid w:val="00562D9B"/>
    <w:rsid w:val="00562F1B"/>
    <w:rsid w:val="005637AD"/>
    <w:rsid w:val="00563B84"/>
    <w:rsid w:val="0056638D"/>
    <w:rsid w:val="0056647B"/>
    <w:rsid w:val="00567CC2"/>
    <w:rsid w:val="0057010F"/>
    <w:rsid w:val="005705CB"/>
    <w:rsid w:val="00570AC6"/>
    <w:rsid w:val="0057201C"/>
    <w:rsid w:val="005727C4"/>
    <w:rsid w:val="00573A13"/>
    <w:rsid w:val="00574520"/>
    <w:rsid w:val="005760E6"/>
    <w:rsid w:val="0057688A"/>
    <w:rsid w:val="0058019F"/>
    <w:rsid w:val="005812E2"/>
    <w:rsid w:val="00582922"/>
    <w:rsid w:val="00584B87"/>
    <w:rsid w:val="005867F5"/>
    <w:rsid w:val="005914FF"/>
    <w:rsid w:val="00593FEC"/>
    <w:rsid w:val="00594019"/>
    <w:rsid w:val="005952AE"/>
    <w:rsid w:val="00595B4E"/>
    <w:rsid w:val="0059606E"/>
    <w:rsid w:val="00596EDA"/>
    <w:rsid w:val="005977AB"/>
    <w:rsid w:val="005978F2"/>
    <w:rsid w:val="005A00F9"/>
    <w:rsid w:val="005A14D6"/>
    <w:rsid w:val="005A222F"/>
    <w:rsid w:val="005A552C"/>
    <w:rsid w:val="005A612F"/>
    <w:rsid w:val="005A6551"/>
    <w:rsid w:val="005B000C"/>
    <w:rsid w:val="005B2491"/>
    <w:rsid w:val="005B2852"/>
    <w:rsid w:val="005B49C2"/>
    <w:rsid w:val="005B6DAB"/>
    <w:rsid w:val="005B7C51"/>
    <w:rsid w:val="005C4A1A"/>
    <w:rsid w:val="005C76FF"/>
    <w:rsid w:val="005D12EA"/>
    <w:rsid w:val="005D2559"/>
    <w:rsid w:val="005D3077"/>
    <w:rsid w:val="005D3B24"/>
    <w:rsid w:val="005D411B"/>
    <w:rsid w:val="005D4421"/>
    <w:rsid w:val="005D5C1B"/>
    <w:rsid w:val="005D7CD7"/>
    <w:rsid w:val="005E36B9"/>
    <w:rsid w:val="005E36C0"/>
    <w:rsid w:val="005E46C3"/>
    <w:rsid w:val="005E470F"/>
    <w:rsid w:val="005E55A3"/>
    <w:rsid w:val="005E6FB0"/>
    <w:rsid w:val="005F0A95"/>
    <w:rsid w:val="005F0B9D"/>
    <w:rsid w:val="005F242B"/>
    <w:rsid w:val="005F34B9"/>
    <w:rsid w:val="005F3888"/>
    <w:rsid w:val="005F3EA1"/>
    <w:rsid w:val="005F5306"/>
    <w:rsid w:val="005F5C47"/>
    <w:rsid w:val="005F5D44"/>
    <w:rsid w:val="005F63D4"/>
    <w:rsid w:val="005F656E"/>
    <w:rsid w:val="0060024F"/>
    <w:rsid w:val="00603F05"/>
    <w:rsid w:val="00603F96"/>
    <w:rsid w:val="00605A00"/>
    <w:rsid w:val="00605D2C"/>
    <w:rsid w:val="006069DE"/>
    <w:rsid w:val="00611540"/>
    <w:rsid w:val="0061161F"/>
    <w:rsid w:val="006125E0"/>
    <w:rsid w:val="00612663"/>
    <w:rsid w:val="00613CD5"/>
    <w:rsid w:val="0061609B"/>
    <w:rsid w:val="00616CF4"/>
    <w:rsid w:val="00621388"/>
    <w:rsid w:val="00621DA6"/>
    <w:rsid w:val="00621E8C"/>
    <w:rsid w:val="00622158"/>
    <w:rsid w:val="006230E3"/>
    <w:rsid w:val="00623467"/>
    <w:rsid w:val="00624270"/>
    <w:rsid w:val="00625E92"/>
    <w:rsid w:val="0062608D"/>
    <w:rsid w:val="00626498"/>
    <w:rsid w:val="00626AC7"/>
    <w:rsid w:val="00626B5A"/>
    <w:rsid w:val="00631D83"/>
    <w:rsid w:val="00632124"/>
    <w:rsid w:val="00634218"/>
    <w:rsid w:val="0063500B"/>
    <w:rsid w:val="00636CEE"/>
    <w:rsid w:val="00640477"/>
    <w:rsid w:val="00640ACA"/>
    <w:rsid w:val="006465EA"/>
    <w:rsid w:val="006468D2"/>
    <w:rsid w:val="006501B3"/>
    <w:rsid w:val="006507FD"/>
    <w:rsid w:val="00653568"/>
    <w:rsid w:val="00653684"/>
    <w:rsid w:val="0065375A"/>
    <w:rsid w:val="00660135"/>
    <w:rsid w:val="00661117"/>
    <w:rsid w:val="00661318"/>
    <w:rsid w:val="006623B5"/>
    <w:rsid w:val="006645C6"/>
    <w:rsid w:val="00664F40"/>
    <w:rsid w:val="0066522A"/>
    <w:rsid w:val="006705B6"/>
    <w:rsid w:val="006707E0"/>
    <w:rsid w:val="00673717"/>
    <w:rsid w:val="00674826"/>
    <w:rsid w:val="006761BB"/>
    <w:rsid w:val="006800D5"/>
    <w:rsid w:val="00680DF0"/>
    <w:rsid w:val="006819AA"/>
    <w:rsid w:val="00681EBD"/>
    <w:rsid w:val="0068305C"/>
    <w:rsid w:val="00684F23"/>
    <w:rsid w:val="00685CDB"/>
    <w:rsid w:val="00686E98"/>
    <w:rsid w:val="00690F43"/>
    <w:rsid w:val="006921A6"/>
    <w:rsid w:val="006930C3"/>
    <w:rsid w:val="006932D9"/>
    <w:rsid w:val="00693413"/>
    <w:rsid w:val="006940FD"/>
    <w:rsid w:val="006A0A08"/>
    <w:rsid w:val="006A18CF"/>
    <w:rsid w:val="006A2415"/>
    <w:rsid w:val="006A2EC6"/>
    <w:rsid w:val="006A30C7"/>
    <w:rsid w:val="006A4A25"/>
    <w:rsid w:val="006A589C"/>
    <w:rsid w:val="006A76D2"/>
    <w:rsid w:val="006A795E"/>
    <w:rsid w:val="006A7B14"/>
    <w:rsid w:val="006B126C"/>
    <w:rsid w:val="006B50E6"/>
    <w:rsid w:val="006B6018"/>
    <w:rsid w:val="006B779E"/>
    <w:rsid w:val="006C14B0"/>
    <w:rsid w:val="006C1A5E"/>
    <w:rsid w:val="006C3F2B"/>
    <w:rsid w:val="006C49CA"/>
    <w:rsid w:val="006C57F1"/>
    <w:rsid w:val="006D1FEE"/>
    <w:rsid w:val="006D2AEC"/>
    <w:rsid w:val="006D372B"/>
    <w:rsid w:val="006D4773"/>
    <w:rsid w:val="006D6485"/>
    <w:rsid w:val="006D7CD3"/>
    <w:rsid w:val="006D7F36"/>
    <w:rsid w:val="006E03C3"/>
    <w:rsid w:val="006E056B"/>
    <w:rsid w:val="006E16A0"/>
    <w:rsid w:val="006E216C"/>
    <w:rsid w:val="006E5E03"/>
    <w:rsid w:val="006E7451"/>
    <w:rsid w:val="006E7719"/>
    <w:rsid w:val="006E7EB0"/>
    <w:rsid w:val="006F2188"/>
    <w:rsid w:val="006F3D3A"/>
    <w:rsid w:val="006F5885"/>
    <w:rsid w:val="006F6AB1"/>
    <w:rsid w:val="006F6B12"/>
    <w:rsid w:val="006F6CEA"/>
    <w:rsid w:val="006F767C"/>
    <w:rsid w:val="0070208A"/>
    <w:rsid w:val="0070414D"/>
    <w:rsid w:val="00704C1A"/>
    <w:rsid w:val="00705911"/>
    <w:rsid w:val="00706705"/>
    <w:rsid w:val="00706DBE"/>
    <w:rsid w:val="00710E2C"/>
    <w:rsid w:val="00711747"/>
    <w:rsid w:val="00712451"/>
    <w:rsid w:val="00714FEB"/>
    <w:rsid w:val="00715FE6"/>
    <w:rsid w:val="007163EE"/>
    <w:rsid w:val="00716790"/>
    <w:rsid w:val="00717868"/>
    <w:rsid w:val="0072166A"/>
    <w:rsid w:val="00722257"/>
    <w:rsid w:val="00722391"/>
    <w:rsid w:val="00722504"/>
    <w:rsid w:val="00722FDA"/>
    <w:rsid w:val="0072749F"/>
    <w:rsid w:val="00727709"/>
    <w:rsid w:val="00727BCA"/>
    <w:rsid w:val="00730072"/>
    <w:rsid w:val="00730BB7"/>
    <w:rsid w:val="00731578"/>
    <w:rsid w:val="007335B0"/>
    <w:rsid w:val="00733D1E"/>
    <w:rsid w:val="00734BF0"/>
    <w:rsid w:val="007362D6"/>
    <w:rsid w:val="00736BA3"/>
    <w:rsid w:val="00740355"/>
    <w:rsid w:val="00742D2A"/>
    <w:rsid w:val="00742F57"/>
    <w:rsid w:val="00743A30"/>
    <w:rsid w:val="0074412B"/>
    <w:rsid w:val="00745C6E"/>
    <w:rsid w:val="00747357"/>
    <w:rsid w:val="007478BD"/>
    <w:rsid w:val="0075073A"/>
    <w:rsid w:val="00750B08"/>
    <w:rsid w:val="00754913"/>
    <w:rsid w:val="00754C6F"/>
    <w:rsid w:val="00754E4F"/>
    <w:rsid w:val="00756382"/>
    <w:rsid w:val="007576E1"/>
    <w:rsid w:val="007600F2"/>
    <w:rsid w:val="007604D4"/>
    <w:rsid w:val="007609C1"/>
    <w:rsid w:val="0076205A"/>
    <w:rsid w:val="007647DB"/>
    <w:rsid w:val="0077311A"/>
    <w:rsid w:val="0077318E"/>
    <w:rsid w:val="00774BAC"/>
    <w:rsid w:val="007756AA"/>
    <w:rsid w:val="00775EFB"/>
    <w:rsid w:val="00782D50"/>
    <w:rsid w:val="00783EBB"/>
    <w:rsid w:val="007865B9"/>
    <w:rsid w:val="00790BB8"/>
    <w:rsid w:val="00791535"/>
    <w:rsid w:val="00792759"/>
    <w:rsid w:val="007954FA"/>
    <w:rsid w:val="007A16AF"/>
    <w:rsid w:val="007A1BB7"/>
    <w:rsid w:val="007A1E3D"/>
    <w:rsid w:val="007A43F7"/>
    <w:rsid w:val="007B049A"/>
    <w:rsid w:val="007B0AC2"/>
    <w:rsid w:val="007B2213"/>
    <w:rsid w:val="007B3107"/>
    <w:rsid w:val="007B572F"/>
    <w:rsid w:val="007C0759"/>
    <w:rsid w:val="007C12DE"/>
    <w:rsid w:val="007C16B8"/>
    <w:rsid w:val="007C304C"/>
    <w:rsid w:val="007C3077"/>
    <w:rsid w:val="007C520B"/>
    <w:rsid w:val="007C7682"/>
    <w:rsid w:val="007D5784"/>
    <w:rsid w:val="007D6162"/>
    <w:rsid w:val="007D6A8E"/>
    <w:rsid w:val="007D7447"/>
    <w:rsid w:val="007D793F"/>
    <w:rsid w:val="007D79D6"/>
    <w:rsid w:val="007D7D8A"/>
    <w:rsid w:val="007E10A7"/>
    <w:rsid w:val="007E17B2"/>
    <w:rsid w:val="007E5342"/>
    <w:rsid w:val="007E66F8"/>
    <w:rsid w:val="007E72D2"/>
    <w:rsid w:val="007F171E"/>
    <w:rsid w:val="007F533F"/>
    <w:rsid w:val="007F55F2"/>
    <w:rsid w:val="007F74FA"/>
    <w:rsid w:val="00801925"/>
    <w:rsid w:val="008021DC"/>
    <w:rsid w:val="00803292"/>
    <w:rsid w:val="0080344B"/>
    <w:rsid w:val="00804759"/>
    <w:rsid w:val="00804831"/>
    <w:rsid w:val="00807078"/>
    <w:rsid w:val="00810251"/>
    <w:rsid w:val="00810410"/>
    <w:rsid w:val="00810769"/>
    <w:rsid w:val="008129FA"/>
    <w:rsid w:val="00814E95"/>
    <w:rsid w:val="00815810"/>
    <w:rsid w:val="00815EAE"/>
    <w:rsid w:val="00820C68"/>
    <w:rsid w:val="00821B04"/>
    <w:rsid w:val="00824339"/>
    <w:rsid w:val="00825220"/>
    <w:rsid w:val="008269F9"/>
    <w:rsid w:val="00826EDF"/>
    <w:rsid w:val="00827BB6"/>
    <w:rsid w:val="008321FA"/>
    <w:rsid w:val="00832B14"/>
    <w:rsid w:val="008373D4"/>
    <w:rsid w:val="00840A52"/>
    <w:rsid w:val="00841A23"/>
    <w:rsid w:val="00841F5A"/>
    <w:rsid w:val="0084214F"/>
    <w:rsid w:val="00844EC7"/>
    <w:rsid w:val="00846D1F"/>
    <w:rsid w:val="008504B1"/>
    <w:rsid w:val="00850F8E"/>
    <w:rsid w:val="0085104D"/>
    <w:rsid w:val="00851425"/>
    <w:rsid w:val="00852674"/>
    <w:rsid w:val="0085355D"/>
    <w:rsid w:val="00853E32"/>
    <w:rsid w:val="00854C16"/>
    <w:rsid w:val="008566A3"/>
    <w:rsid w:val="008567AE"/>
    <w:rsid w:val="00857A4C"/>
    <w:rsid w:val="00860CD6"/>
    <w:rsid w:val="008616EF"/>
    <w:rsid w:val="00861F29"/>
    <w:rsid w:val="0086225D"/>
    <w:rsid w:val="008627CE"/>
    <w:rsid w:val="0086383F"/>
    <w:rsid w:val="00863AE2"/>
    <w:rsid w:val="00863DA8"/>
    <w:rsid w:val="0086534B"/>
    <w:rsid w:val="00865594"/>
    <w:rsid w:val="00870695"/>
    <w:rsid w:val="00870F3E"/>
    <w:rsid w:val="0087166B"/>
    <w:rsid w:val="00871CC0"/>
    <w:rsid w:val="00873AB6"/>
    <w:rsid w:val="008741D6"/>
    <w:rsid w:val="00875D7D"/>
    <w:rsid w:val="00876560"/>
    <w:rsid w:val="008765B0"/>
    <w:rsid w:val="0087752D"/>
    <w:rsid w:val="0088094A"/>
    <w:rsid w:val="00883420"/>
    <w:rsid w:val="00885331"/>
    <w:rsid w:val="0088543E"/>
    <w:rsid w:val="008923D8"/>
    <w:rsid w:val="00892731"/>
    <w:rsid w:val="008934F7"/>
    <w:rsid w:val="0089407B"/>
    <w:rsid w:val="008955E4"/>
    <w:rsid w:val="00896746"/>
    <w:rsid w:val="00897DFD"/>
    <w:rsid w:val="008A0B5C"/>
    <w:rsid w:val="008A3452"/>
    <w:rsid w:val="008A3480"/>
    <w:rsid w:val="008A4D4E"/>
    <w:rsid w:val="008A4EF3"/>
    <w:rsid w:val="008A516A"/>
    <w:rsid w:val="008A557E"/>
    <w:rsid w:val="008A598C"/>
    <w:rsid w:val="008A5C18"/>
    <w:rsid w:val="008A64A2"/>
    <w:rsid w:val="008A7C0F"/>
    <w:rsid w:val="008A7F81"/>
    <w:rsid w:val="008B1626"/>
    <w:rsid w:val="008B30D8"/>
    <w:rsid w:val="008B387D"/>
    <w:rsid w:val="008B51E1"/>
    <w:rsid w:val="008B52DF"/>
    <w:rsid w:val="008B7930"/>
    <w:rsid w:val="008C044D"/>
    <w:rsid w:val="008C05A7"/>
    <w:rsid w:val="008C0DAD"/>
    <w:rsid w:val="008C2701"/>
    <w:rsid w:val="008C6D47"/>
    <w:rsid w:val="008D053D"/>
    <w:rsid w:val="008D4596"/>
    <w:rsid w:val="008D5139"/>
    <w:rsid w:val="008D5970"/>
    <w:rsid w:val="008D5FC4"/>
    <w:rsid w:val="008E480D"/>
    <w:rsid w:val="008E4BF2"/>
    <w:rsid w:val="008E5951"/>
    <w:rsid w:val="008E7A61"/>
    <w:rsid w:val="008F1DCB"/>
    <w:rsid w:val="008F2182"/>
    <w:rsid w:val="008F2C1A"/>
    <w:rsid w:val="008F43EB"/>
    <w:rsid w:val="008F4CEE"/>
    <w:rsid w:val="008F7264"/>
    <w:rsid w:val="00901D84"/>
    <w:rsid w:val="0090325B"/>
    <w:rsid w:val="00903620"/>
    <w:rsid w:val="00903918"/>
    <w:rsid w:val="00904E21"/>
    <w:rsid w:val="009105B4"/>
    <w:rsid w:val="00910F73"/>
    <w:rsid w:val="0091128C"/>
    <w:rsid w:val="0091330A"/>
    <w:rsid w:val="0091372E"/>
    <w:rsid w:val="00913D6D"/>
    <w:rsid w:val="009178A1"/>
    <w:rsid w:val="00917AD1"/>
    <w:rsid w:val="00917EDC"/>
    <w:rsid w:val="00920436"/>
    <w:rsid w:val="009221F2"/>
    <w:rsid w:val="00923867"/>
    <w:rsid w:val="009238E0"/>
    <w:rsid w:val="009255F9"/>
    <w:rsid w:val="0092585C"/>
    <w:rsid w:val="00925A64"/>
    <w:rsid w:val="00927131"/>
    <w:rsid w:val="0092773B"/>
    <w:rsid w:val="00930663"/>
    <w:rsid w:val="00932A5E"/>
    <w:rsid w:val="00933B91"/>
    <w:rsid w:val="009374C4"/>
    <w:rsid w:val="009408D6"/>
    <w:rsid w:val="00944A23"/>
    <w:rsid w:val="00946339"/>
    <w:rsid w:val="00946CAB"/>
    <w:rsid w:val="0095040D"/>
    <w:rsid w:val="00950880"/>
    <w:rsid w:val="00950C59"/>
    <w:rsid w:val="00951669"/>
    <w:rsid w:val="0095321B"/>
    <w:rsid w:val="0095503A"/>
    <w:rsid w:val="009575FB"/>
    <w:rsid w:val="0096002B"/>
    <w:rsid w:val="0096064F"/>
    <w:rsid w:val="009614FC"/>
    <w:rsid w:val="009621DD"/>
    <w:rsid w:val="00966089"/>
    <w:rsid w:val="00966241"/>
    <w:rsid w:val="00970689"/>
    <w:rsid w:val="0097239A"/>
    <w:rsid w:val="009724A1"/>
    <w:rsid w:val="009726F0"/>
    <w:rsid w:val="0097467D"/>
    <w:rsid w:val="00976B30"/>
    <w:rsid w:val="00977648"/>
    <w:rsid w:val="0097787A"/>
    <w:rsid w:val="00977B62"/>
    <w:rsid w:val="009818D1"/>
    <w:rsid w:val="00982C82"/>
    <w:rsid w:val="00986C78"/>
    <w:rsid w:val="0098760D"/>
    <w:rsid w:val="00990C59"/>
    <w:rsid w:val="00992842"/>
    <w:rsid w:val="009A08FA"/>
    <w:rsid w:val="009A19E2"/>
    <w:rsid w:val="009A2FDF"/>
    <w:rsid w:val="009A348D"/>
    <w:rsid w:val="009A63A1"/>
    <w:rsid w:val="009A7A0C"/>
    <w:rsid w:val="009B0658"/>
    <w:rsid w:val="009B164C"/>
    <w:rsid w:val="009B3BF7"/>
    <w:rsid w:val="009B4836"/>
    <w:rsid w:val="009B7315"/>
    <w:rsid w:val="009B7548"/>
    <w:rsid w:val="009B7BD1"/>
    <w:rsid w:val="009C22DA"/>
    <w:rsid w:val="009C3734"/>
    <w:rsid w:val="009C792A"/>
    <w:rsid w:val="009D3FE0"/>
    <w:rsid w:val="009D4416"/>
    <w:rsid w:val="009D4674"/>
    <w:rsid w:val="009D46C8"/>
    <w:rsid w:val="009D5B41"/>
    <w:rsid w:val="009E0B8C"/>
    <w:rsid w:val="009E49A9"/>
    <w:rsid w:val="009E762C"/>
    <w:rsid w:val="009E7828"/>
    <w:rsid w:val="009E7997"/>
    <w:rsid w:val="009F0B2D"/>
    <w:rsid w:val="009F100B"/>
    <w:rsid w:val="009F1665"/>
    <w:rsid w:val="009F3345"/>
    <w:rsid w:val="009F4C07"/>
    <w:rsid w:val="009F77DB"/>
    <w:rsid w:val="00A02482"/>
    <w:rsid w:val="00A02835"/>
    <w:rsid w:val="00A03470"/>
    <w:rsid w:val="00A034EE"/>
    <w:rsid w:val="00A03F8B"/>
    <w:rsid w:val="00A07CDD"/>
    <w:rsid w:val="00A11A89"/>
    <w:rsid w:val="00A1306A"/>
    <w:rsid w:val="00A13619"/>
    <w:rsid w:val="00A13CC1"/>
    <w:rsid w:val="00A169DC"/>
    <w:rsid w:val="00A1721F"/>
    <w:rsid w:val="00A20E89"/>
    <w:rsid w:val="00A21D95"/>
    <w:rsid w:val="00A2235D"/>
    <w:rsid w:val="00A22E3B"/>
    <w:rsid w:val="00A232D9"/>
    <w:rsid w:val="00A24CF1"/>
    <w:rsid w:val="00A2770C"/>
    <w:rsid w:val="00A30BA8"/>
    <w:rsid w:val="00A3271D"/>
    <w:rsid w:val="00A35EFD"/>
    <w:rsid w:val="00A36605"/>
    <w:rsid w:val="00A36817"/>
    <w:rsid w:val="00A37284"/>
    <w:rsid w:val="00A37ECB"/>
    <w:rsid w:val="00A424C9"/>
    <w:rsid w:val="00A43D3B"/>
    <w:rsid w:val="00A44834"/>
    <w:rsid w:val="00A45809"/>
    <w:rsid w:val="00A4610F"/>
    <w:rsid w:val="00A46B84"/>
    <w:rsid w:val="00A50298"/>
    <w:rsid w:val="00A50BCB"/>
    <w:rsid w:val="00A521B9"/>
    <w:rsid w:val="00A52709"/>
    <w:rsid w:val="00A52CD3"/>
    <w:rsid w:val="00A530DA"/>
    <w:rsid w:val="00A5421F"/>
    <w:rsid w:val="00A54A04"/>
    <w:rsid w:val="00A5642D"/>
    <w:rsid w:val="00A60BBB"/>
    <w:rsid w:val="00A61FB6"/>
    <w:rsid w:val="00A638F2"/>
    <w:rsid w:val="00A64ED4"/>
    <w:rsid w:val="00A70F2E"/>
    <w:rsid w:val="00A7135D"/>
    <w:rsid w:val="00A736C0"/>
    <w:rsid w:val="00A75A5B"/>
    <w:rsid w:val="00A75B20"/>
    <w:rsid w:val="00A825EB"/>
    <w:rsid w:val="00A83B95"/>
    <w:rsid w:val="00A83DC6"/>
    <w:rsid w:val="00A86CAC"/>
    <w:rsid w:val="00A87175"/>
    <w:rsid w:val="00A9096C"/>
    <w:rsid w:val="00A92BE9"/>
    <w:rsid w:val="00A94AB0"/>
    <w:rsid w:val="00A95A2D"/>
    <w:rsid w:val="00A960EA"/>
    <w:rsid w:val="00A96B93"/>
    <w:rsid w:val="00AA034D"/>
    <w:rsid w:val="00AA39CE"/>
    <w:rsid w:val="00AA3B4F"/>
    <w:rsid w:val="00AA4003"/>
    <w:rsid w:val="00AA491B"/>
    <w:rsid w:val="00AA78FE"/>
    <w:rsid w:val="00AB07B9"/>
    <w:rsid w:val="00AB4A7C"/>
    <w:rsid w:val="00AB6122"/>
    <w:rsid w:val="00AB7397"/>
    <w:rsid w:val="00AC26BF"/>
    <w:rsid w:val="00AC2989"/>
    <w:rsid w:val="00AC3296"/>
    <w:rsid w:val="00AC679D"/>
    <w:rsid w:val="00AC77DB"/>
    <w:rsid w:val="00AC78C1"/>
    <w:rsid w:val="00AD2BE1"/>
    <w:rsid w:val="00AD2C5D"/>
    <w:rsid w:val="00AD41CD"/>
    <w:rsid w:val="00AD42E1"/>
    <w:rsid w:val="00AD4807"/>
    <w:rsid w:val="00AE22AA"/>
    <w:rsid w:val="00AE3201"/>
    <w:rsid w:val="00AE524A"/>
    <w:rsid w:val="00AE66C0"/>
    <w:rsid w:val="00AE6EDC"/>
    <w:rsid w:val="00AE751F"/>
    <w:rsid w:val="00AF13EA"/>
    <w:rsid w:val="00AF14E9"/>
    <w:rsid w:val="00AF25CC"/>
    <w:rsid w:val="00AF2F30"/>
    <w:rsid w:val="00AF3E22"/>
    <w:rsid w:val="00AF4458"/>
    <w:rsid w:val="00AF670A"/>
    <w:rsid w:val="00AF6A70"/>
    <w:rsid w:val="00AF70AB"/>
    <w:rsid w:val="00B004AB"/>
    <w:rsid w:val="00B00DB3"/>
    <w:rsid w:val="00B01191"/>
    <w:rsid w:val="00B015E4"/>
    <w:rsid w:val="00B028B8"/>
    <w:rsid w:val="00B02B15"/>
    <w:rsid w:val="00B02F7B"/>
    <w:rsid w:val="00B03841"/>
    <w:rsid w:val="00B04E71"/>
    <w:rsid w:val="00B05B57"/>
    <w:rsid w:val="00B05D4B"/>
    <w:rsid w:val="00B073B9"/>
    <w:rsid w:val="00B11684"/>
    <w:rsid w:val="00B11899"/>
    <w:rsid w:val="00B12A6C"/>
    <w:rsid w:val="00B14458"/>
    <w:rsid w:val="00B21BA1"/>
    <w:rsid w:val="00B21BC3"/>
    <w:rsid w:val="00B221E8"/>
    <w:rsid w:val="00B2254F"/>
    <w:rsid w:val="00B22943"/>
    <w:rsid w:val="00B23569"/>
    <w:rsid w:val="00B259A9"/>
    <w:rsid w:val="00B30496"/>
    <w:rsid w:val="00B306B3"/>
    <w:rsid w:val="00B32136"/>
    <w:rsid w:val="00B330BB"/>
    <w:rsid w:val="00B3455C"/>
    <w:rsid w:val="00B34A61"/>
    <w:rsid w:val="00B34FEC"/>
    <w:rsid w:val="00B35168"/>
    <w:rsid w:val="00B37143"/>
    <w:rsid w:val="00B37B1D"/>
    <w:rsid w:val="00B44167"/>
    <w:rsid w:val="00B47A0E"/>
    <w:rsid w:val="00B47A41"/>
    <w:rsid w:val="00B505A7"/>
    <w:rsid w:val="00B511C9"/>
    <w:rsid w:val="00B51D77"/>
    <w:rsid w:val="00B53D8F"/>
    <w:rsid w:val="00B53DDD"/>
    <w:rsid w:val="00B56C17"/>
    <w:rsid w:val="00B60090"/>
    <w:rsid w:val="00B60392"/>
    <w:rsid w:val="00B60DC9"/>
    <w:rsid w:val="00B61C50"/>
    <w:rsid w:val="00B65922"/>
    <w:rsid w:val="00B6622B"/>
    <w:rsid w:val="00B67D59"/>
    <w:rsid w:val="00B7029F"/>
    <w:rsid w:val="00B71CEE"/>
    <w:rsid w:val="00B71E8E"/>
    <w:rsid w:val="00B75E85"/>
    <w:rsid w:val="00B779F2"/>
    <w:rsid w:val="00B8205A"/>
    <w:rsid w:val="00B84ED1"/>
    <w:rsid w:val="00B85A75"/>
    <w:rsid w:val="00B86642"/>
    <w:rsid w:val="00B87A79"/>
    <w:rsid w:val="00B90095"/>
    <w:rsid w:val="00B9093F"/>
    <w:rsid w:val="00B91A72"/>
    <w:rsid w:val="00B92B3D"/>
    <w:rsid w:val="00B933E7"/>
    <w:rsid w:val="00B934F9"/>
    <w:rsid w:val="00B94591"/>
    <w:rsid w:val="00B95CC0"/>
    <w:rsid w:val="00B96A57"/>
    <w:rsid w:val="00B977AE"/>
    <w:rsid w:val="00BA76F6"/>
    <w:rsid w:val="00BB1D60"/>
    <w:rsid w:val="00BB2379"/>
    <w:rsid w:val="00BB352C"/>
    <w:rsid w:val="00BB3963"/>
    <w:rsid w:val="00BB5BC3"/>
    <w:rsid w:val="00BB75CA"/>
    <w:rsid w:val="00BC274C"/>
    <w:rsid w:val="00BC4978"/>
    <w:rsid w:val="00BC70D3"/>
    <w:rsid w:val="00BC712A"/>
    <w:rsid w:val="00BC7E48"/>
    <w:rsid w:val="00BD0CFD"/>
    <w:rsid w:val="00BD1D6F"/>
    <w:rsid w:val="00BD2147"/>
    <w:rsid w:val="00BD41C8"/>
    <w:rsid w:val="00BD4370"/>
    <w:rsid w:val="00BD48B4"/>
    <w:rsid w:val="00BD68F2"/>
    <w:rsid w:val="00BE094D"/>
    <w:rsid w:val="00BE3421"/>
    <w:rsid w:val="00BE4B44"/>
    <w:rsid w:val="00BE4CAE"/>
    <w:rsid w:val="00BE7EA3"/>
    <w:rsid w:val="00BF21A2"/>
    <w:rsid w:val="00BF2AEE"/>
    <w:rsid w:val="00BF311B"/>
    <w:rsid w:val="00BF52CF"/>
    <w:rsid w:val="00BF64E3"/>
    <w:rsid w:val="00BF6A13"/>
    <w:rsid w:val="00BF6FAA"/>
    <w:rsid w:val="00C02240"/>
    <w:rsid w:val="00C04408"/>
    <w:rsid w:val="00C06399"/>
    <w:rsid w:val="00C11137"/>
    <w:rsid w:val="00C11CF8"/>
    <w:rsid w:val="00C13856"/>
    <w:rsid w:val="00C17321"/>
    <w:rsid w:val="00C208A9"/>
    <w:rsid w:val="00C219E7"/>
    <w:rsid w:val="00C22E3E"/>
    <w:rsid w:val="00C23008"/>
    <w:rsid w:val="00C2654F"/>
    <w:rsid w:val="00C273E2"/>
    <w:rsid w:val="00C3196E"/>
    <w:rsid w:val="00C326C6"/>
    <w:rsid w:val="00C337E8"/>
    <w:rsid w:val="00C341EF"/>
    <w:rsid w:val="00C3513E"/>
    <w:rsid w:val="00C3515E"/>
    <w:rsid w:val="00C35B4F"/>
    <w:rsid w:val="00C35F2E"/>
    <w:rsid w:val="00C365BD"/>
    <w:rsid w:val="00C367E6"/>
    <w:rsid w:val="00C37DD7"/>
    <w:rsid w:val="00C41A75"/>
    <w:rsid w:val="00C43CC1"/>
    <w:rsid w:val="00C44AB8"/>
    <w:rsid w:val="00C46F0E"/>
    <w:rsid w:val="00C47BAC"/>
    <w:rsid w:val="00C53F85"/>
    <w:rsid w:val="00C5519F"/>
    <w:rsid w:val="00C56966"/>
    <w:rsid w:val="00C60118"/>
    <w:rsid w:val="00C610B3"/>
    <w:rsid w:val="00C65193"/>
    <w:rsid w:val="00C664FB"/>
    <w:rsid w:val="00C70F1A"/>
    <w:rsid w:val="00C7142C"/>
    <w:rsid w:val="00C71BB4"/>
    <w:rsid w:val="00C72F4A"/>
    <w:rsid w:val="00C733BE"/>
    <w:rsid w:val="00C73E6D"/>
    <w:rsid w:val="00C749D7"/>
    <w:rsid w:val="00C75414"/>
    <w:rsid w:val="00C75CF6"/>
    <w:rsid w:val="00C7732C"/>
    <w:rsid w:val="00C77444"/>
    <w:rsid w:val="00C80BA7"/>
    <w:rsid w:val="00C82C05"/>
    <w:rsid w:val="00C83CC4"/>
    <w:rsid w:val="00C85637"/>
    <w:rsid w:val="00C86D22"/>
    <w:rsid w:val="00C8788C"/>
    <w:rsid w:val="00C91B18"/>
    <w:rsid w:val="00C9295F"/>
    <w:rsid w:val="00C92D1A"/>
    <w:rsid w:val="00C9330C"/>
    <w:rsid w:val="00C94AA2"/>
    <w:rsid w:val="00C94ED3"/>
    <w:rsid w:val="00C96637"/>
    <w:rsid w:val="00CA1A7A"/>
    <w:rsid w:val="00CA30E0"/>
    <w:rsid w:val="00CA52B6"/>
    <w:rsid w:val="00CA579B"/>
    <w:rsid w:val="00CA6230"/>
    <w:rsid w:val="00CA788A"/>
    <w:rsid w:val="00CB285B"/>
    <w:rsid w:val="00CB5D3E"/>
    <w:rsid w:val="00CC0B29"/>
    <w:rsid w:val="00CC1E01"/>
    <w:rsid w:val="00CC394A"/>
    <w:rsid w:val="00CC581B"/>
    <w:rsid w:val="00CC5835"/>
    <w:rsid w:val="00CC671D"/>
    <w:rsid w:val="00CC69AC"/>
    <w:rsid w:val="00CC6C1A"/>
    <w:rsid w:val="00CC6E63"/>
    <w:rsid w:val="00CC6F3E"/>
    <w:rsid w:val="00CC77D9"/>
    <w:rsid w:val="00CD054A"/>
    <w:rsid w:val="00CD07A2"/>
    <w:rsid w:val="00CD55B4"/>
    <w:rsid w:val="00CD570B"/>
    <w:rsid w:val="00CD7DC6"/>
    <w:rsid w:val="00CE0082"/>
    <w:rsid w:val="00CE0DA3"/>
    <w:rsid w:val="00CE15C3"/>
    <w:rsid w:val="00CE235F"/>
    <w:rsid w:val="00CE4B4E"/>
    <w:rsid w:val="00CE50C6"/>
    <w:rsid w:val="00CF15FF"/>
    <w:rsid w:val="00CF1B88"/>
    <w:rsid w:val="00CF2515"/>
    <w:rsid w:val="00CF26A9"/>
    <w:rsid w:val="00CF4243"/>
    <w:rsid w:val="00CF44AE"/>
    <w:rsid w:val="00D00566"/>
    <w:rsid w:val="00D00E24"/>
    <w:rsid w:val="00D01A6F"/>
    <w:rsid w:val="00D01BD6"/>
    <w:rsid w:val="00D02875"/>
    <w:rsid w:val="00D04595"/>
    <w:rsid w:val="00D04BAE"/>
    <w:rsid w:val="00D05E0A"/>
    <w:rsid w:val="00D05FA4"/>
    <w:rsid w:val="00D111B9"/>
    <w:rsid w:val="00D113F3"/>
    <w:rsid w:val="00D11436"/>
    <w:rsid w:val="00D13462"/>
    <w:rsid w:val="00D139BC"/>
    <w:rsid w:val="00D16F1D"/>
    <w:rsid w:val="00D22CA6"/>
    <w:rsid w:val="00D23021"/>
    <w:rsid w:val="00D2332F"/>
    <w:rsid w:val="00D24148"/>
    <w:rsid w:val="00D241F5"/>
    <w:rsid w:val="00D24ACF"/>
    <w:rsid w:val="00D26865"/>
    <w:rsid w:val="00D30232"/>
    <w:rsid w:val="00D31A11"/>
    <w:rsid w:val="00D31BE1"/>
    <w:rsid w:val="00D32947"/>
    <w:rsid w:val="00D33B4D"/>
    <w:rsid w:val="00D34BB0"/>
    <w:rsid w:val="00D34DC7"/>
    <w:rsid w:val="00D40305"/>
    <w:rsid w:val="00D422D0"/>
    <w:rsid w:val="00D43104"/>
    <w:rsid w:val="00D43C59"/>
    <w:rsid w:val="00D44675"/>
    <w:rsid w:val="00D44890"/>
    <w:rsid w:val="00D45C7E"/>
    <w:rsid w:val="00D460CE"/>
    <w:rsid w:val="00D507DE"/>
    <w:rsid w:val="00D53C04"/>
    <w:rsid w:val="00D546D3"/>
    <w:rsid w:val="00D5496E"/>
    <w:rsid w:val="00D55D56"/>
    <w:rsid w:val="00D56FE9"/>
    <w:rsid w:val="00D62AB3"/>
    <w:rsid w:val="00D631AD"/>
    <w:rsid w:val="00D63E1A"/>
    <w:rsid w:val="00D66649"/>
    <w:rsid w:val="00D67716"/>
    <w:rsid w:val="00D70CD2"/>
    <w:rsid w:val="00D72129"/>
    <w:rsid w:val="00D733AE"/>
    <w:rsid w:val="00D73E3C"/>
    <w:rsid w:val="00D745B2"/>
    <w:rsid w:val="00D7532A"/>
    <w:rsid w:val="00D7622F"/>
    <w:rsid w:val="00D801BC"/>
    <w:rsid w:val="00D834D7"/>
    <w:rsid w:val="00D838AB"/>
    <w:rsid w:val="00D84FC2"/>
    <w:rsid w:val="00D8513C"/>
    <w:rsid w:val="00D865BB"/>
    <w:rsid w:val="00D86991"/>
    <w:rsid w:val="00D920E5"/>
    <w:rsid w:val="00D94D4B"/>
    <w:rsid w:val="00D95496"/>
    <w:rsid w:val="00D969F2"/>
    <w:rsid w:val="00D96BCA"/>
    <w:rsid w:val="00D9753E"/>
    <w:rsid w:val="00DA0F95"/>
    <w:rsid w:val="00DA1C4A"/>
    <w:rsid w:val="00DA1CEC"/>
    <w:rsid w:val="00DA2515"/>
    <w:rsid w:val="00DA2EF3"/>
    <w:rsid w:val="00DA3630"/>
    <w:rsid w:val="00DA72BE"/>
    <w:rsid w:val="00DA7E21"/>
    <w:rsid w:val="00DB0373"/>
    <w:rsid w:val="00DB1747"/>
    <w:rsid w:val="00DB17AA"/>
    <w:rsid w:val="00DB52B0"/>
    <w:rsid w:val="00DB5C7C"/>
    <w:rsid w:val="00DB7295"/>
    <w:rsid w:val="00DB74EA"/>
    <w:rsid w:val="00DC0786"/>
    <w:rsid w:val="00DC0823"/>
    <w:rsid w:val="00DC0E90"/>
    <w:rsid w:val="00DC32A8"/>
    <w:rsid w:val="00DC6EF4"/>
    <w:rsid w:val="00DD084D"/>
    <w:rsid w:val="00DD1F78"/>
    <w:rsid w:val="00DD42FB"/>
    <w:rsid w:val="00DD4427"/>
    <w:rsid w:val="00DD5E90"/>
    <w:rsid w:val="00DD615A"/>
    <w:rsid w:val="00DD7EF0"/>
    <w:rsid w:val="00DD7F1A"/>
    <w:rsid w:val="00DE0609"/>
    <w:rsid w:val="00DE0FFB"/>
    <w:rsid w:val="00DE2A0E"/>
    <w:rsid w:val="00DE3B14"/>
    <w:rsid w:val="00DE57FF"/>
    <w:rsid w:val="00DE67D3"/>
    <w:rsid w:val="00DE73E2"/>
    <w:rsid w:val="00DE7E93"/>
    <w:rsid w:val="00DF224B"/>
    <w:rsid w:val="00DF4EA5"/>
    <w:rsid w:val="00DF5B35"/>
    <w:rsid w:val="00DF65F3"/>
    <w:rsid w:val="00E023DA"/>
    <w:rsid w:val="00E02CC4"/>
    <w:rsid w:val="00E0494F"/>
    <w:rsid w:val="00E0537C"/>
    <w:rsid w:val="00E064DA"/>
    <w:rsid w:val="00E06CA4"/>
    <w:rsid w:val="00E1092E"/>
    <w:rsid w:val="00E11E2E"/>
    <w:rsid w:val="00E12A75"/>
    <w:rsid w:val="00E1306A"/>
    <w:rsid w:val="00E14126"/>
    <w:rsid w:val="00E15371"/>
    <w:rsid w:val="00E15D11"/>
    <w:rsid w:val="00E17676"/>
    <w:rsid w:val="00E201A6"/>
    <w:rsid w:val="00E20A01"/>
    <w:rsid w:val="00E210A8"/>
    <w:rsid w:val="00E24504"/>
    <w:rsid w:val="00E25177"/>
    <w:rsid w:val="00E26A0F"/>
    <w:rsid w:val="00E332F4"/>
    <w:rsid w:val="00E37314"/>
    <w:rsid w:val="00E37D2B"/>
    <w:rsid w:val="00E408AC"/>
    <w:rsid w:val="00E410E8"/>
    <w:rsid w:val="00E4274A"/>
    <w:rsid w:val="00E43683"/>
    <w:rsid w:val="00E4627F"/>
    <w:rsid w:val="00E462D8"/>
    <w:rsid w:val="00E530EE"/>
    <w:rsid w:val="00E5482E"/>
    <w:rsid w:val="00E54FFC"/>
    <w:rsid w:val="00E55442"/>
    <w:rsid w:val="00E55D0D"/>
    <w:rsid w:val="00E65725"/>
    <w:rsid w:val="00E67208"/>
    <w:rsid w:val="00E70C60"/>
    <w:rsid w:val="00E716AC"/>
    <w:rsid w:val="00E727E5"/>
    <w:rsid w:val="00E72C2F"/>
    <w:rsid w:val="00E75FA9"/>
    <w:rsid w:val="00E762EB"/>
    <w:rsid w:val="00E810CA"/>
    <w:rsid w:val="00E81C44"/>
    <w:rsid w:val="00E82AA0"/>
    <w:rsid w:val="00E84D53"/>
    <w:rsid w:val="00E869B1"/>
    <w:rsid w:val="00E86F4B"/>
    <w:rsid w:val="00E87A02"/>
    <w:rsid w:val="00E87CF2"/>
    <w:rsid w:val="00E90CA5"/>
    <w:rsid w:val="00E92307"/>
    <w:rsid w:val="00E9400D"/>
    <w:rsid w:val="00E9571E"/>
    <w:rsid w:val="00E96D44"/>
    <w:rsid w:val="00E96D5B"/>
    <w:rsid w:val="00EA0309"/>
    <w:rsid w:val="00EA030F"/>
    <w:rsid w:val="00EA1D83"/>
    <w:rsid w:val="00EA2D97"/>
    <w:rsid w:val="00EA3815"/>
    <w:rsid w:val="00EA4734"/>
    <w:rsid w:val="00EB1937"/>
    <w:rsid w:val="00EB2D2A"/>
    <w:rsid w:val="00EB416E"/>
    <w:rsid w:val="00EB4CA5"/>
    <w:rsid w:val="00EB5876"/>
    <w:rsid w:val="00EB78A9"/>
    <w:rsid w:val="00ED499D"/>
    <w:rsid w:val="00ED4F6D"/>
    <w:rsid w:val="00ED5721"/>
    <w:rsid w:val="00ED708B"/>
    <w:rsid w:val="00EE077D"/>
    <w:rsid w:val="00EE0CA8"/>
    <w:rsid w:val="00EE262F"/>
    <w:rsid w:val="00EE266F"/>
    <w:rsid w:val="00EE2846"/>
    <w:rsid w:val="00EE41DC"/>
    <w:rsid w:val="00EE45C7"/>
    <w:rsid w:val="00EE45DD"/>
    <w:rsid w:val="00EE4E31"/>
    <w:rsid w:val="00EE53C9"/>
    <w:rsid w:val="00EE6D1A"/>
    <w:rsid w:val="00EE6FBF"/>
    <w:rsid w:val="00EE7651"/>
    <w:rsid w:val="00EF1508"/>
    <w:rsid w:val="00EF6D52"/>
    <w:rsid w:val="00EF7F8D"/>
    <w:rsid w:val="00F0043A"/>
    <w:rsid w:val="00F02E60"/>
    <w:rsid w:val="00F041E0"/>
    <w:rsid w:val="00F04DA0"/>
    <w:rsid w:val="00F11377"/>
    <w:rsid w:val="00F118AB"/>
    <w:rsid w:val="00F11BBC"/>
    <w:rsid w:val="00F12B3C"/>
    <w:rsid w:val="00F12ECC"/>
    <w:rsid w:val="00F13E48"/>
    <w:rsid w:val="00F142D3"/>
    <w:rsid w:val="00F144F0"/>
    <w:rsid w:val="00F15829"/>
    <w:rsid w:val="00F15A57"/>
    <w:rsid w:val="00F203ED"/>
    <w:rsid w:val="00F2088B"/>
    <w:rsid w:val="00F217EB"/>
    <w:rsid w:val="00F248FD"/>
    <w:rsid w:val="00F25569"/>
    <w:rsid w:val="00F2561D"/>
    <w:rsid w:val="00F264D7"/>
    <w:rsid w:val="00F27270"/>
    <w:rsid w:val="00F30BFF"/>
    <w:rsid w:val="00F30FFD"/>
    <w:rsid w:val="00F3384D"/>
    <w:rsid w:val="00F346E6"/>
    <w:rsid w:val="00F34BC0"/>
    <w:rsid w:val="00F37DCB"/>
    <w:rsid w:val="00F4145B"/>
    <w:rsid w:val="00F41976"/>
    <w:rsid w:val="00F43F32"/>
    <w:rsid w:val="00F445FA"/>
    <w:rsid w:val="00F44FC3"/>
    <w:rsid w:val="00F4511A"/>
    <w:rsid w:val="00F459BA"/>
    <w:rsid w:val="00F5088D"/>
    <w:rsid w:val="00F50AC3"/>
    <w:rsid w:val="00F50D4F"/>
    <w:rsid w:val="00F51C67"/>
    <w:rsid w:val="00F52388"/>
    <w:rsid w:val="00F56281"/>
    <w:rsid w:val="00F601FA"/>
    <w:rsid w:val="00F60D28"/>
    <w:rsid w:val="00F624A5"/>
    <w:rsid w:val="00F65AEE"/>
    <w:rsid w:val="00F66591"/>
    <w:rsid w:val="00F67124"/>
    <w:rsid w:val="00F722A3"/>
    <w:rsid w:val="00F74331"/>
    <w:rsid w:val="00F75B1C"/>
    <w:rsid w:val="00F778D7"/>
    <w:rsid w:val="00F77F94"/>
    <w:rsid w:val="00F813BE"/>
    <w:rsid w:val="00F867F2"/>
    <w:rsid w:val="00F87279"/>
    <w:rsid w:val="00F912F3"/>
    <w:rsid w:val="00F9203F"/>
    <w:rsid w:val="00F93338"/>
    <w:rsid w:val="00F93A0C"/>
    <w:rsid w:val="00F93CB8"/>
    <w:rsid w:val="00F94694"/>
    <w:rsid w:val="00F9756F"/>
    <w:rsid w:val="00FA4543"/>
    <w:rsid w:val="00FA76AD"/>
    <w:rsid w:val="00FB0061"/>
    <w:rsid w:val="00FB2512"/>
    <w:rsid w:val="00FB39EA"/>
    <w:rsid w:val="00FB49DF"/>
    <w:rsid w:val="00FB4DD6"/>
    <w:rsid w:val="00FB5760"/>
    <w:rsid w:val="00FB5F4C"/>
    <w:rsid w:val="00FB616C"/>
    <w:rsid w:val="00FB6409"/>
    <w:rsid w:val="00FB7658"/>
    <w:rsid w:val="00FB7D58"/>
    <w:rsid w:val="00FC1281"/>
    <w:rsid w:val="00FC13D2"/>
    <w:rsid w:val="00FC1790"/>
    <w:rsid w:val="00FC23F0"/>
    <w:rsid w:val="00FC2799"/>
    <w:rsid w:val="00FC2BE4"/>
    <w:rsid w:val="00FC3068"/>
    <w:rsid w:val="00FC3216"/>
    <w:rsid w:val="00FC39BB"/>
    <w:rsid w:val="00FC3E00"/>
    <w:rsid w:val="00FC4F0A"/>
    <w:rsid w:val="00FC7848"/>
    <w:rsid w:val="00FC7F0F"/>
    <w:rsid w:val="00FC7F34"/>
    <w:rsid w:val="00FD06A8"/>
    <w:rsid w:val="00FD0A66"/>
    <w:rsid w:val="00FD397D"/>
    <w:rsid w:val="00FD626C"/>
    <w:rsid w:val="00FE06B5"/>
    <w:rsid w:val="00FE4CDB"/>
    <w:rsid w:val="00FE6786"/>
    <w:rsid w:val="00FE69AD"/>
    <w:rsid w:val="00FE6CD6"/>
    <w:rsid w:val="00FE6D16"/>
    <w:rsid w:val="00FE6DF5"/>
    <w:rsid w:val="00FE706E"/>
    <w:rsid w:val="00FE7C56"/>
    <w:rsid w:val="00FE7CA3"/>
    <w:rsid w:val="00FF0090"/>
    <w:rsid w:val="00FF0BE3"/>
    <w:rsid w:val="00FF0CD5"/>
    <w:rsid w:val="00FF2CD8"/>
    <w:rsid w:val="00FF3ABA"/>
    <w:rsid w:val="00FF49EF"/>
    <w:rsid w:val="00FF57F4"/>
    <w:rsid w:val="00FF6227"/>
    <w:rsid w:val="00FF7739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8D6AF"/>
  <w15:chartTrackingRefBased/>
  <w15:docId w15:val="{1CB1EE0D-EC68-48E4-9D30-9E110D9A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05B6"/>
    <w:pPr>
      <w:spacing w:before="100" w:beforeAutospacing="1" w:after="100" w:afterAutospacing="1"/>
    </w:pPr>
  </w:style>
  <w:style w:type="character" w:styleId="Strong">
    <w:name w:val="Strong"/>
    <w:qFormat/>
    <w:rsid w:val="006705B6"/>
    <w:rPr>
      <w:b/>
      <w:bCs/>
    </w:rPr>
  </w:style>
  <w:style w:type="paragraph" w:styleId="BalloonText">
    <w:name w:val="Balloon Text"/>
    <w:basedOn w:val="Normal"/>
    <w:semiHidden/>
    <w:rsid w:val="006705B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46D3"/>
    <w:rPr>
      <w:szCs w:val="20"/>
    </w:rPr>
  </w:style>
  <w:style w:type="paragraph" w:styleId="Header">
    <w:name w:val="header"/>
    <w:basedOn w:val="Normal"/>
    <w:rsid w:val="00B02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2F7B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D31BE1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31BE1"/>
    <w:rPr>
      <w:rFonts w:ascii="Calibri" w:eastAsia="Calibri" w:hAnsi="Calibri" w:cs="Consolas"/>
      <w:sz w:val="22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4016E5"/>
    <w:rPr>
      <w:rFonts w:ascii="Courier New" w:eastAsia="Calibri" w:hAnsi="Courier New" w:cs="Courier New"/>
    </w:rPr>
  </w:style>
  <w:style w:type="character" w:styleId="HTMLTypewriter">
    <w:name w:val="HTML Typewriter"/>
    <w:uiPriority w:val="99"/>
    <w:unhideWhenUsed/>
    <w:rsid w:val="004016E5"/>
    <w:rPr>
      <w:rFonts w:ascii="Courier New" w:eastAsia="Calibri" w:hAnsi="Courier New" w:cs="Courier New" w:hint="default"/>
      <w:sz w:val="20"/>
      <w:szCs w:val="20"/>
    </w:rPr>
  </w:style>
  <w:style w:type="character" w:styleId="Hyperlink">
    <w:name w:val="Hyperlink"/>
    <w:uiPriority w:val="99"/>
    <w:unhideWhenUsed/>
    <w:rsid w:val="00E9571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</vt:lpstr>
    </vt:vector>
  </TitlesOfParts>
  <Company>Village of Manteno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</dc:title>
  <dc:subject/>
  <dc:creator>Manteno Village Hall</dc:creator>
  <cp:keywords/>
  <dc:description/>
  <cp:lastModifiedBy>Chris</cp:lastModifiedBy>
  <cp:revision>11</cp:revision>
  <cp:lastPrinted>2026-01-09T14:36:00Z</cp:lastPrinted>
  <dcterms:created xsi:type="dcterms:W3CDTF">2025-11-20T20:47:00Z</dcterms:created>
  <dcterms:modified xsi:type="dcterms:W3CDTF">2026-01-09T14:36:00Z</dcterms:modified>
</cp:coreProperties>
</file>