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7E3C" w14:textId="77777777" w:rsidR="00A36817" w:rsidRPr="00584B87" w:rsidRDefault="00A36817" w:rsidP="00A97F2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6"/>
          <w:szCs w:val="36"/>
        </w:rPr>
      </w:pPr>
      <w:r w:rsidRPr="00584B87">
        <w:rPr>
          <w:rStyle w:val="Strong"/>
          <w:rFonts w:ascii="Calibri" w:hAnsi="Calibri"/>
          <w:sz w:val="36"/>
          <w:szCs w:val="36"/>
        </w:rPr>
        <w:t>COMMITTEE OF THE WHOLE</w:t>
      </w:r>
    </w:p>
    <w:p w14:paraId="12EEB22B" w14:textId="77777777" w:rsidR="00653568" w:rsidRPr="002C57FE" w:rsidRDefault="00EA5F38" w:rsidP="00201DC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6"/>
        </w:rPr>
      </w:pPr>
      <w:r w:rsidRPr="00A97F29">
        <w:rPr>
          <w:rStyle w:val="Strong"/>
          <w:rFonts w:ascii="Calibri" w:hAnsi="Calibri"/>
          <w:sz w:val="32"/>
          <w:szCs w:val="36"/>
        </w:rPr>
        <w:t>Public Works</w:t>
      </w:r>
      <w:r w:rsidR="0041316B" w:rsidRPr="00A97F29">
        <w:rPr>
          <w:rStyle w:val="Strong"/>
          <w:rFonts w:ascii="Calibri" w:hAnsi="Calibri"/>
          <w:sz w:val="32"/>
          <w:szCs w:val="36"/>
        </w:rPr>
        <w:t xml:space="preserve"> </w:t>
      </w:r>
      <w:r w:rsidRPr="00A97F29">
        <w:rPr>
          <w:rStyle w:val="Strong"/>
          <w:rFonts w:ascii="Calibri" w:hAnsi="Calibri"/>
          <w:sz w:val="32"/>
          <w:szCs w:val="36"/>
        </w:rPr>
        <w:t>Committee</w:t>
      </w:r>
      <w:r w:rsidR="006705B6" w:rsidRPr="00A97F29">
        <w:rPr>
          <w:rFonts w:ascii="Calibri" w:hAnsi="Calibri"/>
          <w:b/>
          <w:bCs/>
          <w:sz w:val="32"/>
          <w:szCs w:val="36"/>
        </w:rPr>
        <w:br/>
      </w:r>
      <w:r w:rsidR="00896CBA">
        <w:rPr>
          <w:rStyle w:val="Strong"/>
          <w:rFonts w:ascii="Calibri" w:hAnsi="Calibri"/>
          <w:sz w:val="32"/>
          <w:szCs w:val="36"/>
        </w:rPr>
        <w:t>Tuesday,</w:t>
      </w:r>
      <w:r w:rsidR="007D26E4">
        <w:rPr>
          <w:rStyle w:val="Strong"/>
          <w:rFonts w:ascii="Calibri" w:hAnsi="Calibri"/>
          <w:sz w:val="32"/>
          <w:szCs w:val="36"/>
        </w:rPr>
        <w:t xml:space="preserve"> </w:t>
      </w:r>
      <w:r w:rsidR="007211CD">
        <w:rPr>
          <w:rStyle w:val="Strong"/>
          <w:rFonts w:ascii="Calibri" w:hAnsi="Calibri"/>
          <w:sz w:val="32"/>
          <w:szCs w:val="36"/>
        </w:rPr>
        <w:t>June 22</w:t>
      </w:r>
      <w:r w:rsidR="00F94233">
        <w:rPr>
          <w:rStyle w:val="Strong"/>
          <w:rFonts w:ascii="Calibri" w:hAnsi="Calibri"/>
          <w:sz w:val="32"/>
          <w:szCs w:val="36"/>
        </w:rPr>
        <w:t>, 2021</w:t>
      </w:r>
      <w:r w:rsidR="006705B6" w:rsidRPr="00A97F29">
        <w:rPr>
          <w:rFonts w:ascii="Calibri" w:hAnsi="Calibri"/>
          <w:b/>
          <w:bCs/>
          <w:sz w:val="32"/>
          <w:szCs w:val="36"/>
        </w:rPr>
        <w:br/>
      </w:r>
      <w:r w:rsidR="006705B6" w:rsidRPr="00A97F29">
        <w:rPr>
          <w:rStyle w:val="Strong"/>
          <w:rFonts w:ascii="Calibri" w:hAnsi="Calibri"/>
          <w:sz w:val="32"/>
          <w:szCs w:val="36"/>
        </w:rPr>
        <w:t xml:space="preserve">Village </w:t>
      </w:r>
      <w:r w:rsidR="00DA25EC">
        <w:rPr>
          <w:rStyle w:val="Strong"/>
          <w:rFonts w:ascii="Calibri" w:hAnsi="Calibri"/>
          <w:sz w:val="32"/>
          <w:szCs w:val="36"/>
        </w:rPr>
        <w:t>Board Room</w:t>
      </w:r>
      <w:r w:rsidR="001D33F2" w:rsidRPr="00A97F29">
        <w:rPr>
          <w:rStyle w:val="Strong"/>
          <w:rFonts w:ascii="Calibri" w:hAnsi="Calibri"/>
          <w:sz w:val="32"/>
          <w:szCs w:val="36"/>
        </w:rPr>
        <w:br/>
      </w:r>
      <w:r w:rsidR="00D44BB0" w:rsidRPr="00D44BB0">
        <w:rPr>
          <w:rFonts w:asciiTheme="minorHAnsi" w:hAnsiTheme="minorHAnsi"/>
          <w:b/>
          <w:bCs/>
          <w:color w:val="000000"/>
          <w:sz w:val="32"/>
          <w:szCs w:val="32"/>
        </w:rPr>
        <w:t xml:space="preserve">7:00 </w:t>
      </w:r>
      <w:r w:rsidR="00D44BB0">
        <w:rPr>
          <w:rFonts w:asciiTheme="minorHAnsi" w:hAnsiTheme="minorHAnsi"/>
          <w:b/>
          <w:bCs/>
          <w:color w:val="000000"/>
          <w:sz w:val="32"/>
          <w:szCs w:val="32"/>
        </w:rPr>
        <w:t>a</w:t>
      </w:r>
      <w:r w:rsidR="00D44BB0" w:rsidRPr="00D44BB0">
        <w:rPr>
          <w:rFonts w:asciiTheme="minorHAnsi" w:hAnsiTheme="minorHAnsi"/>
          <w:b/>
          <w:bCs/>
          <w:color w:val="000000"/>
          <w:sz w:val="32"/>
          <w:szCs w:val="32"/>
        </w:rPr>
        <w:t>.</w:t>
      </w:r>
      <w:r w:rsidR="00D44BB0">
        <w:rPr>
          <w:rFonts w:asciiTheme="minorHAnsi" w:hAnsiTheme="minorHAnsi"/>
          <w:b/>
          <w:bCs/>
          <w:color w:val="000000"/>
          <w:sz w:val="32"/>
          <w:szCs w:val="32"/>
        </w:rPr>
        <w:t>m</w:t>
      </w:r>
      <w:bookmarkStart w:id="0" w:name="_GoBack"/>
      <w:bookmarkEnd w:id="0"/>
      <w:r w:rsidR="00D44BB0" w:rsidRPr="00D44BB0">
        <w:rPr>
          <w:rFonts w:asciiTheme="minorHAnsi" w:hAnsiTheme="minorHAnsi"/>
          <w:b/>
          <w:bCs/>
          <w:color w:val="000000"/>
          <w:sz w:val="32"/>
          <w:szCs w:val="32"/>
        </w:rPr>
        <w:t>.</w:t>
      </w:r>
      <w:r w:rsidR="00A97F29" w:rsidRPr="00A97F29">
        <w:rPr>
          <w:color w:val="000000"/>
        </w:rPr>
        <w:br/>
      </w:r>
    </w:p>
    <w:p w14:paraId="6A35E473" w14:textId="77777777" w:rsidR="00337707" w:rsidRPr="00DF6483" w:rsidRDefault="00337707" w:rsidP="00337707">
      <w:pPr>
        <w:numPr>
          <w:ilvl w:val="0"/>
          <w:numId w:val="25"/>
        </w:numPr>
      </w:pPr>
      <w:r w:rsidRPr="00DF6483">
        <w:t>Call to Order</w:t>
      </w:r>
    </w:p>
    <w:p w14:paraId="3089FEE6" w14:textId="77777777" w:rsidR="00040E0E" w:rsidRPr="00DF6483" w:rsidRDefault="00337707" w:rsidP="00040E0E">
      <w:pPr>
        <w:numPr>
          <w:ilvl w:val="0"/>
          <w:numId w:val="25"/>
        </w:numPr>
      </w:pPr>
      <w:r w:rsidRPr="00DF6483">
        <w:t>Approval of minutes from</w:t>
      </w:r>
      <w:r w:rsidR="001E5C2A">
        <w:t xml:space="preserve"> </w:t>
      </w:r>
      <w:r w:rsidR="00040E0E">
        <w:t>5/25/2021</w:t>
      </w:r>
    </w:p>
    <w:p w14:paraId="39047F58" w14:textId="77777777" w:rsidR="00337707" w:rsidRPr="00DF6483" w:rsidRDefault="00337707" w:rsidP="00337707">
      <w:pPr>
        <w:numPr>
          <w:ilvl w:val="0"/>
          <w:numId w:val="25"/>
        </w:numPr>
      </w:pPr>
      <w:r w:rsidRPr="00DF6483">
        <w:t>Public Participation</w:t>
      </w:r>
    </w:p>
    <w:p w14:paraId="7C9618E0" w14:textId="77777777" w:rsidR="00337707" w:rsidRPr="00DF6483" w:rsidRDefault="00337707" w:rsidP="00337707">
      <w:pPr>
        <w:numPr>
          <w:ilvl w:val="0"/>
          <w:numId w:val="25"/>
        </w:numPr>
      </w:pPr>
      <w:r w:rsidRPr="00DF6483">
        <w:t xml:space="preserve">Action Items: </w:t>
      </w:r>
    </w:p>
    <w:p w14:paraId="25453546" w14:textId="77777777" w:rsidR="000F6D9C" w:rsidRDefault="00337707" w:rsidP="00ED69CA">
      <w:pPr>
        <w:numPr>
          <w:ilvl w:val="0"/>
          <w:numId w:val="25"/>
        </w:numPr>
      </w:pPr>
      <w:r w:rsidRPr="00DF6483">
        <w:t>Items for Discussion:</w:t>
      </w:r>
      <w:bookmarkStart w:id="1" w:name="_Hlk48824490"/>
    </w:p>
    <w:p w14:paraId="6B19877C" w14:textId="77777777" w:rsidR="00F03539" w:rsidRDefault="00F03539" w:rsidP="00D853EA">
      <w:pPr>
        <w:numPr>
          <w:ilvl w:val="1"/>
          <w:numId w:val="25"/>
        </w:numPr>
      </w:pPr>
      <w:r>
        <w:t xml:space="preserve">Main St. </w:t>
      </w:r>
      <w:r w:rsidR="007C7B1F">
        <w:t xml:space="preserve">sidewalk and parking </w:t>
      </w:r>
      <w:r>
        <w:t xml:space="preserve">reconfiguration </w:t>
      </w:r>
    </w:p>
    <w:p w14:paraId="4D6F7DB5" w14:textId="77777777" w:rsidR="00ED69CA" w:rsidRDefault="00ED69CA" w:rsidP="00D853EA">
      <w:pPr>
        <w:numPr>
          <w:ilvl w:val="1"/>
          <w:numId w:val="25"/>
        </w:numPr>
      </w:pPr>
      <w:r>
        <w:t>“No Overnight parking” signs on Second St</w:t>
      </w:r>
    </w:p>
    <w:p w14:paraId="493664B1" w14:textId="77777777" w:rsidR="00F03539" w:rsidRPr="000F6D9C" w:rsidRDefault="00F03539" w:rsidP="00D853EA">
      <w:pPr>
        <w:numPr>
          <w:ilvl w:val="1"/>
          <w:numId w:val="25"/>
        </w:numPr>
      </w:pPr>
      <w:r>
        <w:t>Heritage Park path lighting project</w:t>
      </w:r>
    </w:p>
    <w:p w14:paraId="46C1AF45" w14:textId="77777777" w:rsidR="00D853EA" w:rsidRPr="00D853EA" w:rsidRDefault="00D853EA" w:rsidP="00D853EA">
      <w:pPr>
        <w:numPr>
          <w:ilvl w:val="1"/>
          <w:numId w:val="25"/>
        </w:numPr>
        <w:rPr>
          <w:sz w:val="32"/>
          <w:szCs w:val="32"/>
        </w:rPr>
      </w:pPr>
      <w:r>
        <w:rPr>
          <w:color w:val="000000"/>
        </w:rPr>
        <w:t xml:space="preserve">Public works new </w:t>
      </w:r>
      <w:r w:rsidR="00F71278">
        <w:rPr>
          <w:color w:val="000000"/>
        </w:rPr>
        <w:t>building and site plan</w:t>
      </w:r>
      <w:r>
        <w:rPr>
          <w:sz w:val="32"/>
          <w:szCs w:val="32"/>
        </w:rPr>
        <w:t xml:space="preserve"> </w:t>
      </w:r>
    </w:p>
    <w:p w14:paraId="0F6DC329" w14:textId="77777777" w:rsidR="005465D2" w:rsidRPr="00F94233" w:rsidRDefault="002B2052" w:rsidP="00F94233">
      <w:pPr>
        <w:numPr>
          <w:ilvl w:val="1"/>
          <w:numId w:val="25"/>
        </w:numPr>
        <w:rPr>
          <w:sz w:val="32"/>
          <w:szCs w:val="32"/>
        </w:rPr>
      </w:pPr>
      <w:r>
        <w:t xml:space="preserve">Alley improvement </w:t>
      </w:r>
      <w:r w:rsidR="00F94233">
        <w:t>and parking lot project</w:t>
      </w:r>
      <w:r w:rsidR="00FB5451">
        <w:t xml:space="preserve"> update</w:t>
      </w:r>
    </w:p>
    <w:p w14:paraId="00E4AE40" w14:textId="77777777" w:rsidR="009119FF" w:rsidRPr="009119FF" w:rsidRDefault="00D50C06" w:rsidP="00D50C06">
      <w:pPr>
        <w:numPr>
          <w:ilvl w:val="1"/>
          <w:numId w:val="25"/>
        </w:numPr>
        <w:rPr>
          <w:sz w:val="32"/>
          <w:szCs w:val="32"/>
        </w:rPr>
      </w:pPr>
      <w:r w:rsidRPr="00D50C06">
        <w:rPr>
          <w:color w:val="000000"/>
        </w:rPr>
        <w:t xml:space="preserve">Legacy Park </w:t>
      </w:r>
      <w:r w:rsidR="00BF03DF">
        <w:rPr>
          <w:color w:val="000000"/>
        </w:rPr>
        <w:t>concession stand and parking lot</w:t>
      </w:r>
      <w:r w:rsidR="00FB5451">
        <w:rPr>
          <w:color w:val="000000"/>
        </w:rPr>
        <w:t xml:space="preserve"> update</w:t>
      </w:r>
    </w:p>
    <w:p w14:paraId="5FFD831F" w14:textId="77777777" w:rsidR="004E4AEA" w:rsidRPr="004E4AEA" w:rsidRDefault="004E4AEA" w:rsidP="00D50C06">
      <w:pPr>
        <w:numPr>
          <w:ilvl w:val="1"/>
          <w:numId w:val="25"/>
        </w:numPr>
        <w:rPr>
          <w:sz w:val="32"/>
          <w:szCs w:val="32"/>
        </w:rPr>
      </w:pPr>
      <w:r>
        <w:t>West division light</w:t>
      </w:r>
      <w:r w:rsidR="0032294A">
        <w:t>s and flower baskets</w:t>
      </w:r>
      <w:r>
        <w:t xml:space="preserve"> project</w:t>
      </w:r>
      <w:r w:rsidR="008B4B8A">
        <w:t xml:space="preserve"> </w:t>
      </w:r>
      <w:r w:rsidR="00FB5451">
        <w:t>update</w:t>
      </w:r>
    </w:p>
    <w:p w14:paraId="1B9C2D1C" w14:textId="77777777" w:rsidR="004E4AEA" w:rsidRPr="004E4AEA" w:rsidRDefault="004E4AEA" w:rsidP="00D50C06">
      <w:pPr>
        <w:numPr>
          <w:ilvl w:val="1"/>
          <w:numId w:val="25"/>
        </w:numPr>
        <w:rPr>
          <w:sz w:val="32"/>
          <w:szCs w:val="32"/>
        </w:rPr>
      </w:pPr>
      <w:r>
        <w:t>Section line light project</w:t>
      </w:r>
      <w:r w:rsidR="008B4B8A">
        <w:t xml:space="preserve"> update </w:t>
      </w:r>
    </w:p>
    <w:p w14:paraId="517B38E1" w14:textId="77777777" w:rsidR="009119FF" w:rsidRPr="009119FF" w:rsidRDefault="009119FF" w:rsidP="00D50C06">
      <w:pPr>
        <w:numPr>
          <w:ilvl w:val="1"/>
          <w:numId w:val="25"/>
        </w:numPr>
        <w:rPr>
          <w:sz w:val="32"/>
          <w:szCs w:val="32"/>
        </w:rPr>
      </w:pPr>
      <w:r>
        <w:rPr>
          <w:color w:val="000000"/>
        </w:rPr>
        <w:t xml:space="preserve">MFT update </w:t>
      </w:r>
    </w:p>
    <w:p w14:paraId="7F41E1EE" w14:textId="77777777" w:rsidR="009119FF" w:rsidRPr="009119FF" w:rsidRDefault="009119FF" w:rsidP="00D50C06">
      <w:pPr>
        <w:numPr>
          <w:ilvl w:val="1"/>
          <w:numId w:val="25"/>
        </w:numPr>
        <w:rPr>
          <w:sz w:val="32"/>
          <w:szCs w:val="32"/>
        </w:rPr>
      </w:pPr>
      <w:r>
        <w:rPr>
          <w:color w:val="000000"/>
        </w:rPr>
        <w:t xml:space="preserve">Parks </w:t>
      </w:r>
      <w:r w:rsidR="008B4B8A">
        <w:rPr>
          <w:color w:val="000000"/>
        </w:rPr>
        <w:t>planning and update</w:t>
      </w:r>
    </w:p>
    <w:p w14:paraId="1D8571A2" w14:textId="77777777" w:rsidR="002B6DA1" w:rsidRDefault="00040E0E" w:rsidP="00040E0E">
      <w:pPr>
        <w:numPr>
          <w:ilvl w:val="1"/>
          <w:numId w:val="25"/>
        </w:numPr>
        <w:rPr>
          <w:sz w:val="32"/>
          <w:szCs w:val="32"/>
        </w:rPr>
      </w:pPr>
      <w:r>
        <w:rPr>
          <w:color w:val="000000"/>
        </w:rPr>
        <w:t xml:space="preserve">South Path project update </w:t>
      </w:r>
    </w:p>
    <w:p w14:paraId="2365053B" w14:textId="77777777" w:rsidR="00040E0E" w:rsidRPr="00040E0E" w:rsidRDefault="00040E0E" w:rsidP="00040E0E">
      <w:pPr>
        <w:numPr>
          <w:ilvl w:val="1"/>
          <w:numId w:val="25"/>
        </w:numPr>
      </w:pPr>
      <w:r w:rsidRPr="00040E0E">
        <w:t xml:space="preserve">Equipment update </w:t>
      </w:r>
    </w:p>
    <w:bookmarkEnd w:id="1"/>
    <w:p w14:paraId="758676CE" w14:textId="77777777" w:rsidR="00337707" w:rsidRDefault="00337707" w:rsidP="00337707">
      <w:pPr>
        <w:numPr>
          <w:ilvl w:val="0"/>
          <w:numId w:val="25"/>
        </w:numPr>
        <w:tabs>
          <w:tab w:val="left" w:pos="5775"/>
        </w:tabs>
      </w:pPr>
      <w:r w:rsidRPr="00AC5BC4">
        <w:t>Adjournment</w:t>
      </w:r>
    </w:p>
    <w:p w14:paraId="4288BCE3" w14:textId="77777777" w:rsidR="00337707" w:rsidRDefault="00337707" w:rsidP="00D45C7E">
      <w:pPr>
        <w:rPr>
          <w:color w:val="000000"/>
        </w:rPr>
      </w:pPr>
    </w:p>
    <w:p w14:paraId="12C33AA4" w14:textId="77777777" w:rsidR="006921A6" w:rsidRPr="00A97F29" w:rsidRDefault="006921A6" w:rsidP="005727C4">
      <w:pPr>
        <w:rPr>
          <w:color w:val="000000"/>
          <w:sz w:val="12"/>
        </w:rPr>
      </w:pPr>
    </w:p>
    <w:p w14:paraId="66AD67D0" w14:textId="77777777" w:rsidR="00286156" w:rsidRDefault="00286156" w:rsidP="000F69B8">
      <w:pPr>
        <w:rPr>
          <w:rFonts w:ascii="Arial" w:hAnsi="Arial" w:cs="Arial"/>
          <w:color w:val="000000"/>
          <w:sz w:val="20"/>
          <w:szCs w:val="20"/>
        </w:rPr>
      </w:pPr>
    </w:p>
    <w:p w14:paraId="25748648" w14:textId="77777777" w:rsidR="00337707" w:rsidRDefault="00337707" w:rsidP="00A97F29"/>
    <w:p w14:paraId="02504B55" w14:textId="77777777" w:rsidR="00D44BB0" w:rsidRDefault="00D44BB0" w:rsidP="00D44BB0">
      <w:pPr>
        <w:jc w:val="center"/>
        <w:rPr>
          <w:rStyle w:val="Strong"/>
          <w:rFonts w:ascii="Calibri" w:hAnsi="Calibri"/>
          <w:sz w:val="32"/>
          <w:szCs w:val="36"/>
        </w:rPr>
      </w:pPr>
      <w:r w:rsidRPr="00064ECB">
        <w:rPr>
          <w:rStyle w:val="Strong"/>
          <w:rFonts w:ascii="Calibri" w:hAnsi="Calibri"/>
          <w:sz w:val="32"/>
          <w:szCs w:val="36"/>
        </w:rPr>
        <w:t>C</w:t>
      </w:r>
      <w:r>
        <w:rPr>
          <w:rStyle w:val="Strong"/>
          <w:rFonts w:ascii="Calibri" w:hAnsi="Calibri"/>
          <w:sz w:val="32"/>
          <w:szCs w:val="36"/>
        </w:rPr>
        <w:t>OMMITTEE OF THE WHOLE</w:t>
      </w:r>
    </w:p>
    <w:p w14:paraId="5D66A0D1" w14:textId="77777777" w:rsidR="00D44BB0" w:rsidRPr="00064ECB" w:rsidRDefault="00D44BB0" w:rsidP="00D44BB0">
      <w:pPr>
        <w:ind w:left="360"/>
        <w:jc w:val="center"/>
        <w:rPr>
          <w:rStyle w:val="Strong"/>
          <w:rFonts w:ascii="Calibri" w:hAnsi="Calibri"/>
          <w:sz w:val="32"/>
          <w:szCs w:val="36"/>
        </w:rPr>
      </w:pPr>
      <w:r w:rsidRPr="00064ECB">
        <w:rPr>
          <w:rStyle w:val="Strong"/>
          <w:rFonts w:ascii="Calibri" w:hAnsi="Calibri"/>
          <w:sz w:val="32"/>
          <w:szCs w:val="36"/>
        </w:rPr>
        <w:t>Planning &amp; Zoning</w:t>
      </w:r>
    </w:p>
    <w:p w14:paraId="453460D2" w14:textId="77777777" w:rsidR="00D44BB0" w:rsidRPr="00064ECB" w:rsidRDefault="00D44BB0" w:rsidP="00D44BB0">
      <w:pPr>
        <w:ind w:left="360"/>
        <w:jc w:val="center"/>
        <w:rPr>
          <w:rStyle w:val="Strong"/>
          <w:rFonts w:ascii="Calibri" w:hAnsi="Calibri"/>
          <w:sz w:val="32"/>
          <w:szCs w:val="36"/>
        </w:rPr>
      </w:pPr>
      <w:r>
        <w:rPr>
          <w:rStyle w:val="Strong"/>
          <w:rFonts w:ascii="Calibri" w:hAnsi="Calibri"/>
          <w:sz w:val="32"/>
          <w:szCs w:val="36"/>
        </w:rPr>
        <w:t>June</w:t>
      </w:r>
      <w:r w:rsidRPr="00064ECB">
        <w:rPr>
          <w:rStyle w:val="Strong"/>
          <w:rFonts w:ascii="Calibri" w:hAnsi="Calibri"/>
          <w:sz w:val="32"/>
          <w:szCs w:val="36"/>
        </w:rPr>
        <w:t xml:space="preserve"> 2</w:t>
      </w:r>
      <w:r>
        <w:rPr>
          <w:rStyle w:val="Strong"/>
          <w:rFonts w:ascii="Calibri" w:hAnsi="Calibri"/>
          <w:sz w:val="32"/>
          <w:szCs w:val="36"/>
        </w:rPr>
        <w:t>2</w:t>
      </w:r>
      <w:r w:rsidRPr="00064ECB">
        <w:rPr>
          <w:rStyle w:val="Strong"/>
          <w:rFonts w:ascii="Calibri" w:hAnsi="Calibri"/>
          <w:sz w:val="32"/>
          <w:szCs w:val="36"/>
        </w:rPr>
        <w:t xml:space="preserve">, 2021 </w:t>
      </w:r>
      <w:r>
        <w:rPr>
          <w:rStyle w:val="Strong"/>
          <w:rFonts w:ascii="Calibri" w:hAnsi="Calibri"/>
          <w:sz w:val="32"/>
          <w:szCs w:val="36"/>
        </w:rPr>
        <w:t>– 7:00 a.m.</w:t>
      </w:r>
    </w:p>
    <w:p w14:paraId="0573428B" w14:textId="77777777" w:rsidR="00D44BB0" w:rsidRDefault="00D44BB0" w:rsidP="00D44BB0">
      <w:pPr>
        <w:ind w:left="360"/>
        <w:jc w:val="center"/>
      </w:pPr>
    </w:p>
    <w:p w14:paraId="31CC7157" w14:textId="77777777" w:rsidR="00D44BB0" w:rsidRDefault="00D44BB0" w:rsidP="00D44BB0">
      <w:pPr>
        <w:ind w:left="360"/>
        <w:jc w:val="center"/>
      </w:pPr>
    </w:p>
    <w:p w14:paraId="0B24DBD8" w14:textId="77777777" w:rsidR="00D44BB0" w:rsidRPr="00DF6483" w:rsidRDefault="00D44BB0" w:rsidP="00D44BB0">
      <w:pPr>
        <w:numPr>
          <w:ilvl w:val="0"/>
          <w:numId w:val="34"/>
        </w:numPr>
      </w:pPr>
      <w:r w:rsidRPr="00DF6483">
        <w:t>Call to Order</w:t>
      </w:r>
    </w:p>
    <w:p w14:paraId="20129AA7" w14:textId="77777777" w:rsidR="00D44BB0" w:rsidRPr="00DF6483" w:rsidRDefault="00D44BB0" w:rsidP="00D44BB0">
      <w:pPr>
        <w:numPr>
          <w:ilvl w:val="0"/>
          <w:numId w:val="34"/>
        </w:numPr>
      </w:pPr>
      <w:r w:rsidRPr="00DF6483">
        <w:t xml:space="preserve">Approval of minutes from </w:t>
      </w:r>
      <w:r>
        <w:t>5/25/2021</w:t>
      </w:r>
    </w:p>
    <w:p w14:paraId="04C3C074" w14:textId="77777777" w:rsidR="00D44BB0" w:rsidRPr="00DF6483" w:rsidRDefault="00D44BB0" w:rsidP="00D44BB0">
      <w:pPr>
        <w:numPr>
          <w:ilvl w:val="0"/>
          <w:numId w:val="34"/>
        </w:numPr>
      </w:pPr>
      <w:r w:rsidRPr="00DF6483">
        <w:t>Public Participation</w:t>
      </w:r>
    </w:p>
    <w:p w14:paraId="64BAD610" w14:textId="77777777" w:rsidR="00D44BB0" w:rsidRPr="00DF6483" w:rsidRDefault="00D44BB0" w:rsidP="00D44BB0">
      <w:pPr>
        <w:numPr>
          <w:ilvl w:val="0"/>
          <w:numId w:val="34"/>
        </w:numPr>
      </w:pPr>
      <w:r w:rsidRPr="00DF6483">
        <w:t xml:space="preserve">Action Items: </w:t>
      </w:r>
    </w:p>
    <w:p w14:paraId="6EB31F4B" w14:textId="77777777" w:rsidR="00D44BB0" w:rsidRPr="00DF6483" w:rsidRDefault="00D44BB0" w:rsidP="00D44BB0">
      <w:pPr>
        <w:numPr>
          <w:ilvl w:val="0"/>
          <w:numId w:val="34"/>
        </w:numPr>
      </w:pPr>
      <w:r w:rsidRPr="00DF6483">
        <w:t>Items for Discussion:</w:t>
      </w:r>
    </w:p>
    <w:p w14:paraId="68C46745" w14:textId="77777777" w:rsidR="00D44BB0" w:rsidRPr="00064ECB" w:rsidRDefault="00D44BB0" w:rsidP="00D44BB0">
      <w:pPr>
        <w:pStyle w:val="ydp14c6691yiv0671452976msolistparagraph"/>
        <w:numPr>
          <w:ilvl w:val="1"/>
          <w:numId w:val="34"/>
        </w:numPr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Monthly Department Update</w:t>
      </w:r>
    </w:p>
    <w:p w14:paraId="51BAB8FA" w14:textId="77777777" w:rsidR="00D44BB0" w:rsidRDefault="00D44BB0" w:rsidP="00D44BB0">
      <w:pPr>
        <w:numPr>
          <w:ilvl w:val="0"/>
          <w:numId w:val="34"/>
        </w:numPr>
        <w:tabs>
          <w:tab w:val="left" w:pos="5775"/>
        </w:tabs>
      </w:pPr>
      <w:r w:rsidRPr="00AC5BC4">
        <w:t>Adjournment</w:t>
      </w:r>
    </w:p>
    <w:p w14:paraId="035732C7" w14:textId="77777777" w:rsidR="00337707" w:rsidRDefault="00337707" w:rsidP="00A97F29"/>
    <w:sectPr w:rsidR="00337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A59B" w14:textId="77777777" w:rsidR="00DE37FC" w:rsidRDefault="00DE37FC">
      <w:r>
        <w:separator/>
      </w:r>
    </w:p>
  </w:endnote>
  <w:endnote w:type="continuationSeparator" w:id="0">
    <w:p w14:paraId="04E81D6C" w14:textId="77777777" w:rsidR="00DE37FC" w:rsidRDefault="00D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15CF" w14:textId="77777777" w:rsidR="00DE37FC" w:rsidRDefault="00DE37FC">
      <w:r>
        <w:separator/>
      </w:r>
    </w:p>
  </w:footnote>
  <w:footnote w:type="continuationSeparator" w:id="0">
    <w:p w14:paraId="2C4A127D" w14:textId="77777777" w:rsidR="00DE37FC" w:rsidRDefault="00DE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600"/>
    <w:multiLevelType w:val="multilevel"/>
    <w:tmpl w:val="031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C31"/>
    <w:multiLevelType w:val="hybridMultilevel"/>
    <w:tmpl w:val="18BA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6C6E"/>
    <w:multiLevelType w:val="hybridMultilevel"/>
    <w:tmpl w:val="C6868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2C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45EBE"/>
    <w:multiLevelType w:val="hybridMultilevel"/>
    <w:tmpl w:val="C2D0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49CB"/>
    <w:multiLevelType w:val="multilevel"/>
    <w:tmpl w:val="9EF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268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DF03532"/>
    <w:multiLevelType w:val="hybridMultilevel"/>
    <w:tmpl w:val="1BFCDF3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11219"/>
    <w:multiLevelType w:val="hybridMultilevel"/>
    <w:tmpl w:val="185A9A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47C"/>
    <w:multiLevelType w:val="hybridMultilevel"/>
    <w:tmpl w:val="EE5AA3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F99451D"/>
    <w:multiLevelType w:val="hybridMultilevel"/>
    <w:tmpl w:val="05DE9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D395D"/>
    <w:multiLevelType w:val="multilevel"/>
    <w:tmpl w:val="968E5B4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6B44C8A"/>
    <w:multiLevelType w:val="hybridMultilevel"/>
    <w:tmpl w:val="AC3AAC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B1A66"/>
    <w:multiLevelType w:val="multilevel"/>
    <w:tmpl w:val="031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75EC2"/>
    <w:multiLevelType w:val="hybridMultilevel"/>
    <w:tmpl w:val="209EA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A483D"/>
    <w:multiLevelType w:val="hybridMultilevel"/>
    <w:tmpl w:val="14CA0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4339"/>
    <w:multiLevelType w:val="multilevel"/>
    <w:tmpl w:val="1BFCDF3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70563"/>
    <w:multiLevelType w:val="hybridMultilevel"/>
    <w:tmpl w:val="C84A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C7D33"/>
    <w:multiLevelType w:val="hybridMultilevel"/>
    <w:tmpl w:val="77AA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71155"/>
    <w:multiLevelType w:val="hybridMultilevel"/>
    <w:tmpl w:val="503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7135"/>
    <w:multiLevelType w:val="hybridMultilevel"/>
    <w:tmpl w:val="08284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971FBE"/>
    <w:multiLevelType w:val="hybridMultilevel"/>
    <w:tmpl w:val="D21ABF2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CCA390B"/>
    <w:multiLevelType w:val="hybridMultilevel"/>
    <w:tmpl w:val="5686E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F0075"/>
    <w:multiLevelType w:val="hybridMultilevel"/>
    <w:tmpl w:val="69D45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60FE8"/>
    <w:multiLevelType w:val="hybridMultilevel"/>
    <w:tmpl w:val="0E3C8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6F116A"/>
    <w:multiLevelType w:val="hybridMultilevel"/>
    <w:tmpl w:val="98823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A0E35"/>
    <w:multiLevelType w:val="hybridMultilevel"/>
    <w:tmpl w:val="582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5E40"/>
    <w:multiLevelType w:val="hybridMultilevel"/>
    <w:tmpl w:val="FB1E3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F7E9C"/>
    <w:multiLevelType w:val="hybridMultilevel"/>
    <w:tmpl w:val="D5B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6E28"/>
    <w:multiLevelType w:val="multilevel"/>
    <w:tmpl w:val="A28A20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B45717"/>
    <w:multiLevelType w:val="hybridMultilevel"/>
    <w:tmpl w:val="99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21146"/>
    <w:multiLevelType w:val="hybridMultilevel"/>
    <w:tmpl w:val="9EFEE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73D1D"/>
    <w:multiLevelType w:val="hybridMultilevel"/>
    <w:tmpl w:val="8F66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5004B1"/>
    <w:multiLevelType w:val="hybridMultilevel"/>
    <w:tmpl w:val="5454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151B6"/>
    <w:multiLevelType w:val="hybridMultilevel"/>
    <w:tmpl w:val="4AE6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2C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30"/>
  </w:num>
  <w:num w:numId="5">
    <w:abstractNumId w:val="4"/>
  </w:num>
  <w:num w:numId="6">
    <w:abstractNumId w:val="7"/>
  </w:num>
  <w:num w:numId="7">
    <w:abstractNumId w:val="12"/>
  </w:num>
  <w:num w:numId="8">
    <w:abstractNumId w:val="28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17"/>
  </w:num>
  <w:num w:numId="17">
    <w:abstractNumId w:val="25"/>
  </w:num>
  <w:num w:numId="18">
    <w:abstractNumId w:val="24"/>
  </w:num>
  <w:num w:numId="19">
    <w:abstractNumId w:val="27"/>
  </w:num>
  <w:num w:numId="20">
    <w:abstractNumId w:val="14"/>
  </w:num>
  <w:num w:numId="21">
    <w:abstractNumId w:val="29"/>
  </w:num>
  <w:num w:numId="22">
    <w:abstractNumId w:val="22"/>
  </w:num>
  <w:num w:numId="23">
    <w:abstractNumId w:val="3"/>
  </w:num>
  <w:num w:numId="24">
    <w:abstractNumId w:val="20"/>
  </w:num>
  <w:num w:numId="25">
    <w:abstractNumId w:val="33"/>
  </w:num>
  <w:num w:numId="26">
    <w:abstractNumId w:val="8"/>
  </w:num>
  <w:num w:numId="27">
    <w:abstractNumId w:val="18"/>
  </w:num>
  <w:num w:numId="28">
    <w:abstractNumId w:val="23"/>
  </w:num>
  <w:num w:numId="29">
    <w:abstractNumId w:val="16"/>
  </w:num>
  <w:num w:numId="30">
    <w:abstractNumId w:val="1"/>
  </w:num>
  <w:num w:numId="31">
    <w:abstractNumId w:val="31"/>
  </w:num>
  <w:num w:numId="32">
    <w:abstractNumId w:val="32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B6"/>
    <w:rsid w:val="00001BBB"/>
    <w:rsid w:val="00003D72"/>
    <w:rsid w:val="00014B72"/>
    <w:rsid w:val="0002040B"/>
    <w:rsid w:val="00022AC9"/>
    <w:rsid w:val="000261AD"/>
    <w:rsid w:val="000400FE"/>
    <w:rsid w:val="00040E0E"/>
    <w:rsid w:val="0004227C"/>
    <w:rsid w:val="00042597"/>
    <w:rsid w:val="00042B6E"/>
    <w:rsid w:val="000446FB"/>
    <w:rsid w:val="000454CB"/>
    <w:rsid w:val="0004797B"/>
    <w:rsid w:val="00047ED5"/>
    <w:rsid w:val="00051228"/>
    <w:rsid w:val="00052265"/>
    <w:rsid w:val="00064ECA"/>
    <w:rsid w:val="00065DA2"/>
    <w:rsid w:val="00073185"/>
    <w:rsid w:val="00074277"/>
    <w:rsid w:val="00080E82"/>
    <w:rsid w:val="00081065"/>
    <w:rsid w:val="00082F11"/>
    <w:rsid w:val="000853AF"/>
    <w:rsid w:val="000900B0"/>
    <w:rsid w:val="00090189"/>
    <w:rsid w:val="00092CDA"/>
    <w:rsid w:val="00092DE8"/>
    <w:rsid w:val="00093EF3"/>
    <w:rsid w:val="0009501A"/>
    <w:rsid w:val="00095A7B"/>
    <w:rsid w:val="00095FA7"/>
    <w:rsid w:val="00097274"/>
    <w:rsid w:val="00097EA1"/>
    <w:rsid w:val="000A1425"/>
    <w:rsid w:val="000B06CF"/>
    <w:rsid w:val="000B0C48"/>
    <w:rsid w:val="000B0D4C"/>
    <w:rsid w:val="000B1623"/>
    <w:rsid w:val="000B1BFB"/>
    <w:rsid w:val="000B31E5"/>
    <w:rsid w:val="000B3ECB"/>
    <w:rsid w:val="000C6373"/>
    <w:rsid w:val="000D0D0F"/>
    <w:rsid w:val="000D2BB3"/>
    <w:rsid w:val="000D5B8E"/>
    <w:rsid w:val="000D662A"/>
    <w:rsid w:val="000D6F57"/>
    <w:rsid w:val="000D7000"/>
    <w:rsid w:val="000E20CF"/>
    <w:rsid w:val="000E5291"/>
    <w:rsid w:val="000F69B8"/>
    <w:rsid w:val="000F6D9C"/>
    <w:rsid w:val="001063E0"/>
    <w:rsid w:val="001063E6"/>
    <w:rsid w:val="00106970"/>
    <w:rsid w:val="00106B58"/>
    <w:rsid w:val="001102BF"/>
    <w:rsid w:val="0011167D"/>
    <w:rsid w:val="00113A6B"/>
    <w:rsid w:val="001168E8"/>
    <w:rsid w:val="001175CB"/>
    <w:rsid w:val="00121AC2"/>
    <w:rsid w:val="00123BDF"/>
    <w:rsid w:val="00131785"/>
    <w:rsid w:val="0013709F"/>
    <w:rsid w:val="001378B6"/>
    <w:rsid w:val="00140340"/>
    <w:rsid w:val="0014786A"/>
    <w:rsid w:val="00147B77"/>
    <w:rsid w:val="00155F9B"/>
    <w:rsid w:val="001609B1"/>
    <w:rsid w:val="0016239E"/>
    <w:rsid w:val="0016247B"/>
    <w:rsid w:val="00173E37"/>
    <w:rsid w:val="00176882"/>
    <w:rsid w:val="001773FF"/>
    <w:rsid w:val="0018054F"/>
    <w:rsid w:val="00181077"/>
    <w:rsid w:val="001816A8"/>
    <w:rsid w:val="00181B6E"/>
    <w:rsid w:val="00182D21"/>
    <w:rsid w:val="00184849"/>
    <w:rsid w:val="001912E0"/>
    <w:rsid w:val="00191D0A"/>
    <w:rsid w:val="00195D99"/>
    <w:rsid w:val="001B12D0"/>
    <w:rsid w:val="001C1B03"/>
    <w:rsid w:val="001C33FE"/>
    <w:rsid w:val="001C59D4"/>
    <w:rsid w:val="001C68EC"/>
    <w:rsid w:val="001C77A3"/>
    <w:rsid w:val="001D33F2"/>
    <w:rsid w:val="001E15E2"/>
    <w:rsid w:val="001E249E"/>
    <w:rsid w:val="001E5C2A"/>
    <w:rsid w:val="001F32DC"/>
    <w:rsid w:val="001F3594"/>
    <w:rsid w:val="0020185B"/>
    <w:rsid w:val="00201DC1"/>
    <w:rsid w:val="00204BD1"/>
    <w:rsid w:val="002057A8"/>
    <w:rsid w:val="002119CF"/>
    <w:rsid w:val="00212D06"/>
    <w:rsid w:val="00212E37"/>
    <w:rsid w:val="002171A2"/>
    <w:rsid w:val="002245EA"/>
    <w:rsid w:val="002246ED"/>
    <w:rsid w:val="0022683B"/>
    <w:rsid w:val="00230139"/>
    <w:rsid w:val="00231E50"/>
    <w:rsid w:val="00231FBE"/>
    <w:rsid w:val="00232165"/>
    <w:rsid w:val="00232E31"/>
    <w:rsid w:val="00233769"/>
    <w:rsid w:val="00237C8C"/>
    <w:rsid w:val="00240B84"/>
    <w:rsid w:val="002416CF"/>
    <w:rsid w:val="00241D88"/>
    <w:rsid w:val="0024376A"/>
    <w:rsid w:val="00243B10"/>
    <w:rsid w:val="00244EE9"/>
    <w:rsid w:val="00245F83"/>
    <w:rsid w:val="00250C6E"/>
    <w:rsid w:val="00252CD2"/>
    <w:rsid w:val="00255393"/>
    <w:rsid w:val="00256A31"/>
    <w:rsid w:val="002575D9"/>
    <w:rsid w:val="00263AD4"/>
    <w:rsid w:val="00264077"/>
    <w:rsid w:val="002672C8"/>
    <w:rsid w:val="002675E0"/>
    <w:rsid w:val="00267DDA"/>
    <w:rsid w:val="00267F7F"/>
    <w:rsid w:val="00270959"/>
    <w:rsid w:val="0027298B"/>
    <w:rsid w:val="00284E82"/>
    <w:rsid w:val="00286156"/>
    <w:rsid w:val="00286D96"/>
    <w:rsid w:val="00287923"/>
    <w:rsid w:val="00291202"/>
    <w:rsid w:val="00291255"/>
    <w:rsid w:val="002971B1"/>
    <w:rsid w:val="002974DF"/>
    <w:rsid w:val="00297D48"/>
    <w:rsid w:val="002A0B63"/>
    <w:rsid w:val="002A26A1"/>
    <w:rsid w:val="002B2052"/>
    <w:rsid w:val="002B49B9"/>
    <w:rsid w:val="002B4E24"/>
    <w:rsid w:val="002B5157"/>
    <w:rsid w:val="002B6DA1"/>
    <w:rsid w:val="002C07FD"/>
    <w:rsid w:val="002C57FE"/>
    <w:rsid w:val="002C77CF"/>
    <w:rsid w:val="002D3616"/>
    <w:rsid w:val="002D38BC"/>
    <w:rsid w:val="002D4239"/>
    <w:rsid w:val="002E155E"/>
    <w:rsid w:val="002E20E6"/>
    <w:rsid w:val="002E2C2F"/>
    <w:rsid w:val="002E3F76"/>
    <w:rsid w:val="002F1B3C"/>
    <w:rsid w:val="002F5A24"/>
    <w:rsid w:val="00305917"/>
    <w:rsid w:val="003079DD"/>
    <w:rsid w:val="0031347E"/>
    <w:rsid w:val="00315628"/>
    <w:rsid w:val="00316855"/>
    <w:rsid w:val="00316D2C"/>
    <w:rsid w:val="0032294A"/>
    <w:rsid w:val="003253A5"/>
    <w:rsid w:val="003272DC"/>
    <w:rsid w:val="00330B73"/>
    <w:rsid w:val="00331154"/>
    <w:rsid w:val="00331161"/>
    <w:rsid w:val="003340ED"/>
    <w:rsid w:val="003361DD"/>
    <w:rsid w:val="00337707"/>
    <w:rsid w:val="00340164"/>
    <w:rsid w:val="00341956"/>
    <w:rsid w:val="003423BD"/>
    <w:rsid w:val="00352ABB"/>
    <w:rsid w:val="003548A6"/>
    <w:rsid w:val="00355560"/>
    <w:rsid w:val="0036123E"/>
    <w:rsid w:val="00362E06"/>
    <w:rsid w:val="0036488D"/>
    <w:rsid w:val="00364E78"/>
    <w:rsid w:val="00365184"/>
    <w:rsid w:val="00371C0D"/>
    <w:rsid w:val="00372A71"/>
    <w:rsid w:val="00375AC8"/>
    <w:rsid w:val="00377399"/>
    <w:rsid w:val="003811E7"/>
    <w:rsid w:val="00381E0E"/>
    <w:rsid w:val="00382BC2"/>
    <w:rsid w:val="003850BE"/>
    <w:rsid w:val="00387CED"/>
    <w:rsid w:val="003B408C"/>
    <w:rsid w:val="003B6790"/>
    <w:rsid w:val="003B7CA7"/>
    <w:rsid w:val="003C0A21"/>
    <w:rsid w:val="003C1CFB"/>
    <w:rsid w:val="003C365A"/>
    <w:rsid w:val="003C5BF9"/>
    <w:rsid w:val="003C7982"/>
    <w:rsid w:val="003E2C16"/>
    <w:rsid w:val="003E5BAC"/>
    <w:rsid w:val="003F7514"/>
    <w:rsid w:val="003F790A"/>
    <w:rsid w:val="004016E5"/>
    <w:rsid w:val="004024DD"/>
    <w:rsid w:val="00404B60"/>
    <w:rsid w:val="00413089"/>
    <w:rsid w:val="0041316B"/>
    <w:rsid w:val="004175D4"/>
    <w:rsid w:val="00420B4C"/>
    <w:rsid w:val="0042279E"/>
    <w:rsid w:val="004301C6"/>
    <w:rsid w:val="00431604"/>
    <w:rsid w:val="00433F76"/>
    <w:rsid w:val="00436075"/>
    <w:rsid w:val="00443A12"/>
    <w:rsid w:val="00445043"/>
    <w:rsid w:val="00450E10"/>
    <w:rsid w:val="004550E9"/>
    <w:rsid w:val="004610C6"/>
    <w:rsid w:val="00462AE6"/>
    <w:rsid w:val="00472ABD"/>
    <w:rsid w:val="00473A38"/>
    <w:rsid w:val="004745CC"/>
    <w:rsid w:val="00477EBE"/>
    <w:rsid w:val="00484C3F"/>
    <w:rsid w:val="004911BF"/>
    <w:rsid w:val="00491CE5"/>
    <w:rsid w:val="0049517A"/>
    <w:rsid w:val="00496EFF"/>
    <w:rsid w:val="004971D2"/>
    <w:rsid w:val="004A0E3C"/>
    <w:rsid w:val="004A3494"/>
    <w:rsid w:val="004A47E6"/>
    <w:rsid w:val="004B0ED4"/>
    <w:rsid w:val="004B459B"/>
    <w:rsid w:val="004B6AE4"/>
    <w:rsid w:val="004B76DB"/>
    <w:rsid w:val="004C17A5"/>
    <w:rsid w:val="004D1893"/>
    <w:rsid w:val="004D2A49"/>
    <w:rsid w:val="004D4131"/>
    <w:rsid w:val="004D5C13"/>
    <w:rsid w:val="004D7A42"/>
    <w:rsid w:val="004E0DCE"/>
    <w:rsid w:val="004E1051"/>
    <w:rsid w:val="004E4AEA"/>
    <w:rsid w:val="004F59A3"/>
    <w:rsid w:val="004F76EB"/>
    <w:rsid w:val="00500D22"/>
    <w:rsid w:val="005026B1"/>
    <w:rsid w:val="005029E9"/>
    <w:rsid w:val="00503724"/>
    <w:rsid w:val="00504DCB"/>
    <w:rsid w:val="0051028B"/>
    <w:rsid w:val="00511EE0"/>
    <w:rsid w:val="005129F6"/>
    <w:rsid w:val="0052016D"/>
    <w:rsid w:val="00524518"/>
    <w:rsid w:val="00526BFA"/>
    <w:rsid w:val="00531BD2"/>
    <w:rsid w:val="00531CF7"/>
    <w:rsid w:val="00536CD1"/>
    <w:rsid w:val="00537E6B"/>
    <w:rsid w:val="00542588"/>
    <w:rsid w:val="005460A5"/>
    <w:rsid w:val="005465D2"/>
    <w:rsid w:val="00546923"/>
    <w:rsid w:val="00547FA9"/>
    <w:rsid w:val="00551542"/>
    <w:rsid w:val="00551AB1"/>
    <w:rsid w:val="00551D31"/>
    <w:rsid w:val="00556965"/>
    <w:rsid w:val="00557F55"/>
    <w:rsid w:val="005637AD"/>
    <w:rsid w:val="005647B1"/>
    <w:rsid w:val="00564C21"/>
    <w:rsid w:val="0057010F"/>
    <w:rsid w:val="00570AC6"/>
    <w:rsid w:val="005727C4"/>
    <w:rsid w:val="00575E95"/>
    <w:rsid w:val="0058019F"/>
    <w:rsid w:val="005812E2"/>
    <w:rsid w:val="00582922"/>
    <w:rsid w:val="00584B87"/>
    <w:rsid w:val="005867F5"/>
    <w:rsid w:val="00590B84"/>
    <w:rsid w:val="00593FEC"/>
    <w:rsid w:val="005A00F9"/>
    <w:rsid w:val="005A2C51"/>
    <w:rsid w:val="005A4E64"/>
    <w:rsid w:val="005A552C"/>
    <w:rsid w:val="005A7EF0"/>
    <w:rsid w:val="005B2491"/>
    <w:rsid w:val="005B2852"/>
    <w:rsid w:val="005D3077"/>
    <w:rsid w:val="005D43E1"/>
    <w:rsid w:val="005D7CD7"/>
    <w:rsid w:val="005F0A95"/>
    <w:rsid w:val="005F5306"/>
    <w:rsid w:val="005F5D44"/>
    <w:rsid w:val="005F63D4"/>
    <w:rsid w:val="005F656E"/>
    <w:rsid w:val="0060024F"/>
    <w:rsid w:val="00600F5F"/>
    <w:rsid w:val="00605D2C"/>
    <w:rsid w:val="006069DE"/>
    <w:rsid w:val="00611540"/>
    <w:rsid w:val="006125E0"/>
    <w:rsid w:val="00621388"/>
    <w:rsid w:val="00621DA6"/>
    <w:rsid w:val="00622158"/>
    <w:rsid w:val="00623746"/>
    <w:rsid w:val="00636CEE"/>
    <w:rsid w:val="00642E0D"/>
    <w:rsid w:val="006501B3"/>
    <w:rsid w:val="006507FD"/>
    <w:rsid w:val="00653568"/>
    <w:rsid w:val="0065375A"/>
    <w:rsid w:val="00661117"/>
    <w:rsid w:val="00661318"/>
    <w:rsid w:val="00661D46"/>
    <w:rsid w:val="006645C6"/>
    <w:rsid w:val="00664F40"/>
    <w:rsid w:val="00666DA8"/>
    <w:rsid w:val="00666FB9"/>
    <w:rsid w:val="006705B6"/>
    <w:rsid w:val="006707E0"/>
    <w:rsid w:val="00673577"/>
    <w:rsid w:val="00673717"/>
    <w:rsid w:val="00674826"/>
    <w:rsid w:val="006819AA"/>
    <w:rsid w:val="0068305C"/>
    <w:rsid w:val="00684F23"/>
    <w:rsid w:val="006921A6"/>
    <w:rsid w:val="00692DEA"/>
    <w:rsid w:val="006930C3"/>
    <w:rsid w:val="006932D9"/>
    <w:rsid w:val="006968BD"/>
    <w:rsid w:val="0069706C"/>
    <w:rsid w:val="006A18CF"/>
    <w:rsid w:val="006A30C7"/>
    <w:rsid w:val="006A4FC8"/>
    <w:rsid w:val="006A795E"/>
    <w:rsid w:val="006B19E7"/>
    <w:rsid w:val="006B50E6"/>
    <w:rsid w:val="006C082A"/>
    <w:rsid w:val="006C22A8"/>
    <w:rsid w:val="006C28B8"/>
    <w:rsid w:val="006C3F2B"/>
    <w:rsid w:val="006C49CA"/>
    <w:rsid w:val="006C57F1"/>
    <w:rsid w:val="006C6433"/>
    <w:rsid w:val="006C7693"/>
    <w:rsid w:val="006D1FEE"/>
    <w:rsid w:val="006D2D56"/>
    <w:rsid w:val="006D372B"/>
    <w:rsid w:val="006D4773"/>
    <w:rsid w:val="006D6485"/>
    <w:rsid w:val="006D70D4"/>
    <w:rsid w:val="006E03C3"/>
    <w:rsid w:val="006E16A0"/>
    <w:rsid w:val="006E216C"/>
    <w:rsid w:val="006E7719"/>
    <w:rsid w:val="006F3D3A"/>
    <w:rsid w:val="006F6A29"/>
    <w:rsid w:val="006F6AB1"/>
    <w:rsid w:val="007037AD"/>
    <w:rsid w:val="00706705"/>
    <w:rsid w:val="00707A63"/>
    <w:rsid w:val="00712451"/>
    <w:rsid w:val="00715FE6"/>
    <w:rsid w:val="007163EE"/>
    <w:rsid w:val="00717868"/>
    <w:rsid w:val="007211CD"/>
    <w:rsid w:val="0072166A"/>
    <w:rsid w:val="00722257"/>
    <w:rsid w:val="00722504"/>
    <w:rsid w:val="00722FDA"/>
    <w:rsid w:val="00723129"/>
    <w:rsid w:val="007256B0"/>
    <w:rsid w:val="00727BCA"/>
    <w:rsid w:val="007335B0"/>
    <w:rsid w:val="007362D6"/>
    <w:rsid w:val="00736BA3"/>
    <w:rsid w:val="007478BD"/>
    <w:rsid w:val="0075073A"/>
    <w:rsid w:val="007576E1"/>
    <w:rsid w:val="00757D48"/>
    <w:rsid w:val="00760189"/>
    <w:rsid w:val="007609C1"/>
    <w:rsid w:val="0076205A"/>
    <w:rsid w:val="007647DB"/>
    <w:rsid w:val="007666FB"/>
    <w:rsid w:val="0077311A"/>
    <w:rsid w:val="007756AA"/>
    <w:rsid w:val="00775EFB"/>
    <w:rsid w:val="00783001"/>
    <w:rsid w:val="007865B9"/>
    <w:rsid w:val="00792759"/>
    <w:rsid w:val="00792F1E"/>
    <w:rsid w:val="00793DFB"/>
    <w:rsid w:val="007A16AF"/>
    <w:rsid w:val="007A1BB7"/>
    <w:rsid w:val="007A1E3D"/>
    <w:rsid w:val="007A4991"/>
    <w:rsid w:val="007A4B9D"/>
    <w:rsid w:val="007B0AC2"/>
    <w:rsid w:val="007B572F"/>
    <w:rsid w:val="007C304C"/>
    <w:rsid w:val="007C3077"/>
    <w:rsid w:val="007C7B1F"/>
    <w:rsid w:val="007D05A8"/>
    <w:rsid w:val="007D26E4"/>
    <w:rsid w:val="007D6162"/>
    <w:rsid w:val="007D6A8E"/>
    <w:rsid w:val="007D793F"/>
    <w:rsid w:val="007D79D6"/>
    <w:rsid w:val="007E10A7"/>
    <w:rsid w:val="007E1C7D"/>
    <w:rsid w:val="007E5342"/>
    <w:rsid w:val="007F533F"/>
    <w:rsid w:val="007F74FA"/>
    <w:rsid w:val="0080344B"/>
    <w:rsid w:val="00803DB1"/>
    <w:rsid w:val="00804831"/>
    <w:rsid w:val="00807078"/>
    <w:rsid w:val="008129FA"/>
    <w:rsid w:val="00815760"/>
    <w:rsid w:val="00825220"/>
    <w:rsid w:val="00826EDF"/>
    <w:rsid w:val="00827BB6"/>
    <w:rsid w:val="0083016C"/>
    <w:rsid w:val="00831FD3"/>
    <w:rsid w:val="008321FA"/>
    <w:rsid w:val="00832B14"/>
    <w:rsid w:val="00840A52"/>
    <w:rsid w:val="008420C6"/>
    <w:rsid w:val="0084214F"/>
    <w:rsid w:val="00844EC7"/>
    <w:rsid w:val="00846D1F"/>
    <w:rsid w:val="008504B1"/>
    <w:rsid w:val="00854C16"/>
    <w:rsid w:val="00855AAC"/>
    <w:rsid w:val="008566A3"/>
    <w:rsid w:val="00863DA8"/>
    <w:rsid w:val="00871CC0"/>
    <w:rsid w:val="008741D6"/>
    <w:rsid w:val="00875D7D"/>
    <w:rsid w:val="008765B0"/>
    <w:rsid w:val="0087752D"/>
    <w:rsid w:val="00883420"/>
    <w:rsid w:val="00885331"/>
    <w:rsid w:val="008923D8"/>
    <w:rsid w:val="008934F7"/>
    <w:rsid w:val="0089407B"/>
    <w:rsid w:val="008955E4"/>
    <w:rsid w:val="00896CBA"/>
    <w:rsid w:val="0089713C"/>
    <w:rsid w:val="00897DC8"/>
    <w:rsid w:val="008A0B5C"/>
    <w:rsid w:val="008A24A3"/>
    <w:rsid w:val="008A25B7"/>
    <w:rsid w:val="008A516A"/>
    <w:rsid w:val="008A5C18"/>
    <w:rsid w:val="008A64A2"/>
    <w:rsid w:val="008B387D"/>
    <w:rsid w:val="008B4B8A"/>
    <w:rsid w:val="008B51E1"/>
    <w:rsid w:val="008B7930"/>
    <w:rsid w:val="008C2825"/>
    <w:rsid w:val="008C6359"/>
    <w:rsid w:val="008D3382"/>
    <w:rsid w:val="008D5970"/>
    <w:rsid w:val="008E4BF2"/>
    <w:rsid w:val="008E5951"/>
    <w:rsid w:val="008E7DDA"/>
    <w:rsid w:val="008F43EB"/>
    <w:rsid w:val="008F4CEE"/>
    <w:rsid w:val="008F7264"/>
    <w:rsid w:val="00901C59"/>
    <w:rsid w:val="0090325B"/>
    <w:rsid w:val="00903918"/>
    <w:rsid w:val="00907666"/>
    <w:rsid w:val="0091128C"/>
    <w:rsid w:val="009119FF"/>
    <w:rsid w:val="009178A1"/>
    <w:rsid w:val="00917AD1"/>
    <w:rsid w:val="00920436"/>
    <w:rsid w:val="00921E8C"/>
    <w:rsid w:val="009408D6"/>
    <w:rsid w:val="00944A23"/>
    <w:rsid w:val="00945055"/>
    <w:rsid w:val="00950C59"/>
    <w:rsid w:val="00951669"/>
    <w:rsid w:val="0095321B"/>
    <w:rsid w:val="0095503A"/>
    <w:rsid w:val="0096064F"/>
    <w:rsid w:val="009621DD"/>
    <w:rsid w:val="009724A1"/>
    <w:rsid w:val="00976B30"/>
    <w:rsid w:val="009818D1"/>
    <w:rsid w:val="00982DFA"/>
    <w:rsid w:val="0098760D"/>
    <w:rsid w:val="00990C59"/>
    <w:rsid w:val="009A5880"/>
    <w:rsid w:val="009A63A1"/>
    <w:rsid w:val="009B3BF7"/>
    <w:rsid w:val="009B4836"/>
    <w:rsid w:val="009B601A"/>
    <w:rsid w:val="009B7BD1"/>
    <w:rsid w:val="009C22DA"/>
    <w:rsid w:val="009D46C8"/>
    <w:rsid w:val="009E3B8F"/>
    <w:rsid w:val="009E54F4"/>
    <w:rsid w:val="009E7997"/>
    <w:rsid w:val="009F1665"/>
    <w:rsid w:val="009F4C07"/>
    <w:rsid w:val="009F613B"/>
    <w:rsid w:val="009F77DB"/>
    <w:rsid w:val="00A02482"/>
    <w:rsid w:val="00A030C9"/>
    <w:rsid w:val="00A03470"/>
    <w:rsid w:val="00A034EE"/>
    <w:rsid w:val="00A07CDD"/>
    <w:rsid w:val="00A13595"/>
    <w:rsid w:val="00A13CC1"/>
    <w:rsid w:val="00A1721F"/>
    <w:rsid w:val="00A2235D"/>
    <w:rsid w:val="00A22E3B"/>
    <w:rsid w:val="00A2770C"/>
    <w:rsid w:val="00A30BA8"/>
    <w:rsid w:val="00A3166F"/>
    <w:rsid w:val="00A3182D"/>
    <w:rsid w:val="00A3271D"/>
    <w:rsid w:val="00A36817"/>
    <w:rsid w:val="00A37ECB"/>
    <w:rsid w:val="00A424C9"/>
    <w:rsid w:val="00A46B84"/>
    <w:rsid w:val="00A52709"/>
    <w:rsid w:val="00A52CD3"/>
    <w:rsid w:val="00A530DA"/>
    <w:rsid w:val="00A53EEC"/>
    <w:rsid w:val="00A5421F"/>
    <w:rsid w:val="00A5642D"/>
    <w:rsid w:val="00A61FB6"/>
    <w:rsid w:val="00A66153"/>
    <w:rsid w:val="00A7135D"/>
    <w:rsid w:val="00A736C0"/>
    <w:rsid w:val="00A83B95"/>
    <w:rsid w:val="00A83DC6"/>
    <w:rsid w:val="00A86712"/>
    <w:rsid w:val="00A8702F"/>
    <w:rsid w:val="00A87175"/>
    <w:rsid w:val="00A87D6F"/>
    <w:rsid w:val="00A91F03"/>
    <w:rsid w:val="00A94AB0"/>
    <w:rsid w:val="00A960EA"/>
    <w:rsid w:val="00A97F29"/>
    <w:rsid w:val="00AA041C"/>
    <w:rsid w:val="00AA3520"/>
    <w:rsid w:val="00AB5E7C"/>
    <w:rsid w:val="00AB6122"/>
    <w:rsid w:val="00AB7397"/>
    <w:rsid w:val="00AC125E"/>
    <w:rsid w:val="00AC2989"/>
    <w:rsid w:val="00AC3682"/>
    <w:rsid w:val="00AC36B8"/>
    <w:rsid w:val="00AC78C1"/>
    <w:rsid w:val="00AD2C5D"/>
    <w:rsid w:val="00AE0C70"/>
    <w:rsid w:val="00AE66C0"/>
    <w:rsid w:val="00B02F7B"/>
    <w:rsid w:val="00B03841"/>
    <w:rsid w:val="00B05B57"/>
    <w:rsid w:val="00B06CAA"/>
    <w:rsid w:val="00B11899"/>
    <w:rsid w:val="00B21BA1"/>
    <w:rsid w:val="00B2254F"/>
    <w:rsid w:val="00B22943"/>
    <w:rsid w:val="00B259A9"/>
    <w:rsid w:val="00B2777E"/>
    <w:rsid w:val="00B30496"/>
    <w:rsid w:val="00B32136"/>
    <w:rsid w:val="00B3455C"/>
    <w:rsid w:val="00B34A61"/>
    <w:rsid w:val="00B34FEC"/>
    <w:rsid w:val="00B37B1D"/>
    <w:rsid w:val="00B475C3"/>
    <w:rsid w:val="00B47A41"/>
    <w:rsid w:val="00B51D77"/>
    <w:rsid w:val="00B60DC9"/>
    <w:rsid w:val="00B61C50"/>
    <w:rsid w:val="00B67D59"/>
    <w:rsid w:val="00B71280"/>
    <w:rsid w:val="00B71E8E"/>
    <w:rsid w:val="00B75DC8"/>
    <w:rsid w:val="00B8205A"/>
    <w:rsid w:val="00B84ED1"/>
    <w:rsid w:val="00B90095"/>
    <w:rsid w:val="00B9093F"/>
    <w:rsid w:val="00B91A72"/>
    <w:rsid w:val="00B920DC"/>
    <w:rsid w:val="00B92915"/>
    <w:rsid w:val="00B92B3D"/>
    <w:rsid w:val="00B96A57"/>
    <w:rsid w:val="00B977AE"/>
    <w:rsid w:val="00BA1E16"/>
    <w:rsid w:val="00BA1F2C"/>
    <w:rsid w:val="00BA4DC5"/>
    <w:rsid w:val="00BA76F6"/>
    <w:rsid w:val="00BB0C0E"/>
    <w:rsid w:val="00BB1D60"/>
    <w:rsid w:val="00BB352C"/>
    <w:rsid w:val="00BB3963"/>
    <w:rsid w:val="00BB75CA"/>
    <w:rsid w:val="00BC67DF"/>
    <w:rsid w:val="00BC7E48"/>
    <w:rsid w:val="00BD41C8"/>
    <w:rsid w:val="00BD4370"/>
    <w:rsid w:val="00BD7539"/>
    <w:rsid w:val="00BE094D"/>
    <w:rsid w:val="00BE0989"/>
    <w:rsid w:val="00BE3421"/>
    <w:rsid w:val="00BF03DF"/>
    <w:rsid w:val="00BF6692"/>
    <w:rsid w:val="00BF6887"/>
    <w:rsid w:val="00BF6A13"/>
    <w:rsid w:val="00C11CF8"/>
    <w:rsid w:val="00C15BED"/>
    <w:rsid w:val="00C219E7"/>
    <w:rsid w:val="00C21FA2"/>
    <w:rsid w:val="00C23008"/>
    <w:rsid w:val="00C238D7"/>
    <w:rsid w:val="00C326C6"/>
    <w:rsid w:val="00C337E8"/>
    <w:rsid w:val="00C350BE"/>
    <w:rsid w:val="00C3513E"/>
    <w:rsid w:val="00C355BD"/>
    <w:rsid w:val="00C35B4F"/>
    <w:rsid w:val="00C35F2E"/>
    <w:rsid w:val="00C42046"/>
    <w:rsid w:val="00C46F0E"/>
    <w:rsid w:val="00C53F85"/>
    <w:rsid w:val="00C60118"/>
    <w:rsid w:val="00C61CAC"/>
    <w:rsid w:val="00C64421"/>
    <w:rsid w:val="00C66BCD"/>
    <w:rsid w:val="00C703C0"/>
    <w:rsid w:val="00C72F4A"/>
    <w:rsid w:val="00C733BE"/>
    <w:rsid w:val="00C83019"/>
    <w:rsid w:val="00C83CC4"/>
    <w:rsid w:val="00C84091"/>
    <w:rsid w:val="00C85637"/>
    <w:rsid w:val="00C86D22"/>
    <w:rsid w:val="00C94AA2"/>
    <w:rsid w:val="00CA30E0"/>
    <w:rsid w:val="00CA52B6"/>
    <w:rsid w:val="00CA6230"/>
    <w:rsid w:val="00CA788A"/>
    <w:rsid w:val="00CC5835"/>
    <w:rsid w:val="00CC69AC"/>
    <w:rsid w:val="00CC6E63"/>
    <w:rsid w:val="00CC6F3E"/>
    <w:rsid w:val="00CC76F7"/>
    <w:rsid w:val="00CC77D9"/>
    <w:rsid w:val="00CD054A"/>
    <w:rsid w:val="00CD07A2"/>
    <w:rsid w:val="00CE0082"/>
    <w:rsid w:val="00CE0DA3"/>
    <w:rsid w:val="00CE235F"/>
    <w:rsid w:val="00CE4B4E"/>
    <w:rsid w:val="00CF2515"/>
    <w:rsid w:val="00CF4243"/>
    <w:rsid w:val="00CF5167"/>
    <w:rsid w:val="00D00566"/>
    <w:rsid w:val="00D01A6F"/>
    <w:rsid w:val="00D01BD6"/>
    <w:rsid w:val="00D04BAE"/>
    <w:rsid w:val="00D05E0A"/>
    <w:rsid w:val="00D0630C"/>
    <w:rsid w:val="00D10F5A"/>
    <w:rsid w:val="00D111B9"/>
    <w:rsid w:val="00D13462"/>
    <w:rsid w:val="00D139BC"/>
    <w:rsid w:val="00D23021"/>
    <w:rsid w:val="00D241F5"/>
    <w:rsid w:val="00D24ACF"/>
    <w:rsid w:val="00D30232"/>
    <w:rsid w:val="00D312AF"/>
    <w:rsid w:val="00D31BE1"/>
    <w:rsid w:val="00D32947"/>
    <w:rsid w:val="00D34DC7"/>
    <w:rsid w:val="00D422D0"/>
    <w:rsid w:val="00D43C59"/>
    <w:rsid w:val="00D44675"/>
    <w:rsid w:val="00D44890"/>
    <w:rsid w:val="00D44BB0"/>
    <w:rsid w:val="00D45C7E"/>
    <w:rsid w:val="00D460CE"/>
    <w:rsid w:val="00D507DE"/>
    <w:rsid w:val="00D50C06"/>
    <w:rsid w:val="00D53C04"/>
    <w:rsid w:val="00D546D3"/>
    <w:rsid w:val="00D62AB3"/>
    <w:rsid w:val="00D63E1A"/>
    <w:rsid w:val="00D67716"/>
    <w:rsid w:val="00D70CD2"/>
    <w:rsid w:val="00D71C23"/>
    <w:rsid w:val="00D72129"/>
    <w:rsid w:val="00D7532A"/>
    <w:rsid w:val="00D75425"/>
    <w:rsid w:val="00D834D7"/>
    <w:rsid w:val="00D838AB"/>
    <w:rsid w:val="00D84FC2"/>
    <w:rsid w:val="00D853EA"/>
    <w:rsid w:val="00D943CC"/>
    <w:rsid w:val="00D94D4B"/>
    <w:rsid w:val="00D969F2"/>
    <w:rsid w:val="00D96BCA"/>
    <w:rsid w:val="00D9753E"/>
    <w:rsid w:val="00DA1CEC"/>
    <w:rsid w:val="00DA25EC"/>
    <w:rsid w:val="00DA2EF3"/>
    <w:rsid w:val="00DA48A3"/>
    <w:rsid w:val="00DA7E21"/>
    <w:rsid w:val="00DB52B0"/>
    <w:rsid w:val="00DB5C7C"/>
    <w:rsid w:val="00DB6B45"/>
    <w:rsid w:val="00DB7295"/>
    <w:rsid w:val="00DC0786"/>
    <w:rsid w:val="00DC0E90"/>
    <w:rsid w:val="00DC553B"/>
    <w:rsid w:val="00DC594C"/>
    <w:rsid w:val="00DC6EF4"/>
    <w:rsid w:val="00DD1F78"/>
    <w:rsid w:val="00DD42FB"/>
    <w:rsid w:val="00DD7941"/>
    <w:rsid w:val="00DE0FFB"/>
    <w:rsid w:val="00DE37FC"/>
    <w:rsid w:val="00DE57FF"/>
    <w:rsid w:val="00DE7E93"/>
    <w:rsid w:val="00DF1539"/>
    <w:rsid w:val="00DF65F3"/>
    <w:rsid w:val="00E01F0D"/>
    <w:rsid w:val="00E023DA"/>
    <w:rsid w:val="00E0494F"/>
    <w:rsid w:val="00E064DA"/>
    <w:rsid w:val="00E13E1B"/>
    <w:rsid w:val="00E14126"/>
    <w:rsid w:val="00E17676"/>
    <w:rsid w:val="00E27658"/>
    <w:rsid w:val="00E410E8"/>
    <w:rsid w:val="00E43683"/>
    <w:rsid w:val="00E515B8"/>
    <w:rsid w:val="00E54FFC"/>
    <w:rsid w:val="00E55D0D"/>
    <w:rsid w:val="00E6068A"/>
    <w:rsid w:val="00E65725"/>
    <w:rsid w:val="00E80ACF"/>
    <w:rsid w:val="00E80D2D"/>
    <w:rsid w:val="00E81C44"/>
    <w:rsid w:val="00E86F4B"/>
    <w:rsid w:val="00E87F85"/>
    <w:rsid w:val="00E90CA5"/>
    <w:rsid w:val="00E9400D"/>
    <w:rsid w:val="00E9471B"/>
    <w:rsid w:val="00E96D44"/>
    <w:rsid w:val="00EA2D97"/>
    <w:rsid w:val="00EA3815"/>
    <w:rsid w:val="00EA4734"/>
    <w:rsid w:val="00EA5F00"/>
    <w:rsid w:val="00EA5F38"/>
    <w:rsid w:val="00EB1F31"/>
    <w:rsid w:val="00EB4102"/>
    <w:rsid w:val="00EB4CA5"/>
    <w:rsid w:val="00EB5876"/>
    <w:rsid w:val="00EB78A9"/>
    <w:rsid w:val="00EC0731"/>
    <w:rsid w:val="00EC7AC3"/>
    <w:rsid w:val="00ED499D"/>
    <w:rsid w:val="00ED4F6D"/>
    <w:rsid w:val="00ED69CA"/>
    <w:rsid w:val="00EE05FC"/>
    <w:rsid w:val="00EE2846"/>
    <w:rsid w:val="00EE41DC"/>
    <w:rsid w:val="00EE45DD"/>
    <w:rsid w:val="00EE6D1A"/>
    <w:rsid w:val="00EF6D52"/>
    <w:rsid w:val="00F03539"/>
    <w:rsid w:val="00F04DA0"/>
    <w:rsid w:val="00F11377"/>
    <w:rsid w:val="00F11BBC"/>
    <w:rsid w:val="00F144F0"/>
    <w:rsid w:val="00F15A57"/>
    <w:rsid w:val="00F203ED"/>
    <w:rsid w:val="00F217EB"/>
    <w:rsid w:val="00F264D7"/>
    <w:rsid w:val="00F266FF"/>
    <w:rsid w:val="00F27270"/>
    <w:rsid w:val="00F37DCB"/>
    <w:rsid w:val="00F41976"/>
    <w:rsid w:val="00F445FA"/>
    <w:rsid w:val="00F50AC3"/>
    <w:rsid w:val="00F51B15"/>
    <w:rsid w:val="00F520BD"/>
    <w:rsid w:val="00F52388"/>
    <w:rsid w:val="00F534AD"/>
    <w:rsid w:val="00F624A5"/>
    <w:rsid w:val="00F67DF1"/>
    <w:rsid w:val="00F71278"/>
    <w:rsid w:val="00F722A3"/>
    <w:rsid w:val="00F74331"/>
    <w:rsid w:val="00F75411"/>
    <w:rsid w:val="00F778D7"/>
    <w:rsid w:val="00F912F3"/>
    <w:rsid w:val="00F92DFD"/>
    <w:rsid w:val="00F93A0C"/>
    <w:rsid w:val="00F94233"/>
    <w:rsid w:val="00F94694"/>
    <w:rsid w:val="00F9756F"/>
    <w:rsid w:val="00F9798E"/>
    <w:rsid w:val="00FA76FD"/>
    <w:rsid w:val="00FB2E4E"/>
    <w:rsid w:val="00FB49DF"/>
    <w:rsid w:val="00FB4DD6"/>
    <w:rsid w:val="00FB5451"/>
    <w:rsid w:val="00FB616C"/>
    <w:rsid w:val="00FB6409"/>
    <w:rsid w:val="00FC128F"/>
    <w:rsid w:val="00FC3068"/>
    <w:rsid w:val="00FC39BB"/>
    <w:rsid w:val="00FC3E00"/>
    <w:rsid w:val="00FC4F0A"/>
    <w:rsid w:val="00FD0A66"/>
    <w:rsid w:val="00FD177A"/>
    <w:rsid w:val="00FD397D"/>
    <w:rsid w:val="00FD626C"/>
    <w:rsid w:val="00FE4CDB"/>
    <w:rsid w:val="00FE7CA3"/>
    <w:rsid w:val="00FF0090"/>
    <w:rsid w:val="00FF0CD5"/>
    <w:rsid w:val="00FF377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2FB30D"/>
  <w15:chartTrackingRefBased/>
  <w15:docId w15:val="{75442F76-F579-4EB9-AA66-B40FD6C5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705B6"/>
    <w:pPr>
      <w:spacing w:before="100" w:beforeAutospacing="1" w:after="100" w:afterAutospacing="1"/>
    </w:pPr>
  </w:style>
  <w:style w:type="character" w:styleId="Strong">
    <w:name w:val="Strong"/>
    <w:qFormat/>
    <w:rsid w:val="006705B6"/>
    <w:rPr>
      <w:b/>
      <w:bCs/>
    </w:rPr>
  </w:style>
  <w:style w:type="paragraph" w:styleId="BalloonText">
    <w:name w:val="Balloon Text"/>
    <w:basedOn w:val="Normal"/>
    <w:semiHidden/>
    <w:rsid w:val="006705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546D3"/>
    <w:rPr>
      <w:szCs w:val="20"/>
    </w:rPr>
  </w:style>
  <w:style w:type="paragraph" w:styleId="Header">
    <w:name w:val="header"/>
    <w:basedOn w:val="Normal"/>
    <w:rsid w:val="00B02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7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D31BE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31BE1"/>
    <w:rPr>
      <w:rFonts w:ascii="Calibri" w:eastAsia="Calibri" w:hAnsi="Calibri" w:cs="Consolas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016E5"/>
    <w:rPr>
      <w:rFonts w:ascii="Courier New" w:eastAsia="Calibri" w:hAnsi="Courier New" w:cs="Courier New"/>
    </w:rPr>
  </w:style>
  <w:style w:type="character" w:styleId="HTMLTypewriter">
    <w:name w:val="HTML Typewriter"/>
    <w:uiPriority w:val="99"/>
    <w:unhideWhenUsed/>
    <w:rsid w:val="004016E5"/>
    <w:rPr>
      <w:rFonts w:ascii="Courier New" w:eastAsia="Calibr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dp14c6691yiv0671452976msolistparagraph">
    <w:name w:val="ydp14c6691yiv0671452976msolistparagraph"/>
    <w:basedOn w:val="Normal"/>
    <w:rsid w:val="00D44BB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</vt:lpstr>
    </vt:vector>
  </TitlesOfParts>
  <Company>Village of Manteno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</dc:title>
  <dc:subject/>
  <dc:creator>Manteno Village Hall</dc:creator>
  <cp:keywords/>
  <dc:description/>
  <cp:lastModifiedBy>Darla Hurley</cp:lastModifiedBy>
  <cp:revision>2</cp:revision>
  <cp:lastPrinted>2021-06-15T16:11:00Z</cp:lastPrinted>
  <dcterms:created xsi:type="dcterms:W3CDTF">2021-06-15T16:12:00Z</dcterms:created>
  <dcterms:modified xsi:type="dcterms:W3CDTF">2021-06-15T16:12:00Z</dcterms:modified>
</cp:coreProperties>
</file>