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90B0" w14:textId="77777777" w:rsidR="00A36817" w:rsidRPr="00584B87" w:rsidRDefault="00A36817" w:rsidP="00A97F2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6"/>
          <w:szCs w:val="36"/>
        </w:rPr>
      </w:pPr>
      <w:r w:rsidRPr="00584B87">
        <w:rPr>
          <w:rStyle w:val="Strong"/>
          <w:rFonts w:ascii="Calibri" w:hAnsi="Calibri"/>
          <w:sz w:val="36"/>
          <w:szCs w:val="36"/>
        </w:rPr>
        <w:t>COMMITTEE OF THE WHOLE</w:t>
      </w:r>
    </w:p>
    <w:p w14:paraId="258F8429" w14:textId="1E5398A2" w:rsidR="00653568" w:rsidRPr="002C57FE" w:rsidRDefault="00EA5F38" w:rsidP="00201DC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6"/>
        </w:rPr>
      </w:pPr>
      <w:r w:rsidRPr="00A97F29">
        <w:rPr>
          <w:rStyle w:val="Strong"/>
          <w:rFonts w:ascii="Calibri" w:hAnsi="Calibri"/>
          <w:sz w:val="32"/>
          <w:szCs w:val="36"/>
        </w:rPr>
        <w:t>Public Works</w:t>
      </w:r>
      <w:r w:rsidR="0041316B" w:rsidRPr="00A97F29">
        <w:rPr>
          <w:rStyle w:val="Strong"/>
          <w:rFonts w:ascii="Calibri" w:hAnsi="Calibri"/>
          <w:sz w:val="32"/>
          <w:szCs w:val="36"/>
        </w:rPr>
        <w:t xml:space="preserve"> </w:t>
      </w:r>
      <w:r w:rsidRPr="00A97F29">
        <w:rPr>
          <w:rStyle w:val="Strong"/>
          <w:rFonts w:ascii="Calibri" w:hAnsi="Calibri"/>
          <w:sz w:val="32"/>
          <w:szCs w:val="36"/>
        </w:rPr>
        <w:t>Committee</w:t>
      </w:r>
      <w:r w:rsidR="006705B6" w:rsidRPr="00A97F29">
        <w:rPr>
          <w:rFonts w:ascii="Calibri" w:hAnsi="Calibri"/>
          <w:b/>
          <w:bCs/>
          <w:sz w:val="32"/>
          <w:szCs w:val="36"/>
        </w:rPr>
        <w:br/>
      </w:r>
      <w:r w:rsidR="00896CBA">
        <w:rPr>
          <w:rStyle w:val="Strong"/>
          <w:rFonts w:ascii="Calibri" w:hAnsi="Calibri"/>
          <w:sz w:val="32"/>
          <w:szCs w:val="36"/>
        </w:rPr>
        <w:t>Tuesday,</w:t>
      </w:r>
      <w:r w:rsidR="007D26E4">
        <w:rPr>
          <w:rStyle w:val="Strong"/>
          <w:rFonts w:ascii="Calibri" w:hAnsi="Calibri"/>
          <w:sz w:val="32"/>
          <w:szCs w:val="36"/>
        </w:rPr>
        <w:t xml:space="preserve"> </w:t>
      </w:r>
      <w:r w:rsidR="00C12C65">
        <w:rPr>
          <w:rStyle w:val="Strong"/>
          <w:rFonts w:ascii="Calibri" w:hAnsi="Calibri"/>
          <w:sz w:val="32"/>
          <w:szCs w:val="36"/>
        </w:rPr>
        <w:t>February 28</w:t>
      </w:r>
      <w:r w:rsidR="00713E89">
        <w:rPr>
          <w:rStyle w:val="Strong"/>
          <w:rFonts w:ascii="Calibri" w:hAnsi="Calibri"/>
          <w:sz w:val="32"/>
          <w:szCs w:val="36"/>
        </w:rPr>
        <w:t>, 2022</w:t>
      </w:r>
      <w:r w:rsidR="006705B6" w:rsidRPr="00A97F29">
        <w:rPr>
          <w:rFonts w:ascii="Calibri" w:hAnsi="Calibri"/>
          <w:b/>
          <w:bCs/>
          <w:sz w:val="32"/>
          <w:szCs w:val="36"/>
        </w:rPr>
        <w:br/>
      </w:r>
      <w:r w:rsidR="006705B6" w:rsidRPr="00A97F29">
        <w:rPr>
          <w:rStyle w:val="Strong"/>
          <w:rFonts w:ascii="Calibri" w:hAnsi="Calibri"/>
          <w:sz w:val="32"/>
          <w:szCs w:val="36"/>
        </w:rPr>
        <w:t xml:space="preserve">Village </w:t>
      </w:r>
      <w:r w:rsidR="00DA25EC">
        <w:rPr>
          <w:rStyle w:val="Strong"/>
          <w:rFonts w:ascii="Calibri" w:hAnsi="Calibri"/>
          <w:sz w:val="32"/>
          <w:szCs w:val="36"/>
        </w:rPr>
        <w:t>Board Room</w:t>
      </w:r>
      <w:r w:rsidR="00F90D41">
        <w:rPr>
          <w:rStyle w:val="Strong"/>
          <w:rFonts w:ascii="Calibri" w:hAnsi="Calibri"/>
          <w:sz w:val="32"/>
          <w:szCs w:val="36"/>
        </w:rPr>
        <w:t xml:space="preserve"> 7:00 AM</w:t>
      </w:r>
      <w:r w:rsidR="001D33F2" w:rsidRPr="00A97F29">
        <w:rPr>
          <w:rStyle w:val="Strong"/>
          <w:rFonts w:ascii="Calibri" w:hAnsi="Calibri"/>
          <w:sz w:val="32"/>
          <w:szCs w:val="36"/>
        </w:rPr>
        <w:br/>
      </w:r>
      <w:r w:rsidR="00A97F29" w:rsidRPr="00A97F29">
        <w:rPr>
          <w:color w:val="000000"/>
        </w:rPr>
        <w:br/>
      </w:r>
    </w:p>
    <w:p w14:paraId="68F949FD" w14:textId="77777777" w:rsidR="00840153" w:rsidRPr="00DF6483" w:rsidRDefault="00840153" w:rsidP="00840153">
      <w:pPr>
        <w:numPr>
          <w:ilvl w:val="0"/>
          <w:numId w:val="25"/>
        </w:numPr>
      </w:pPr>
      <w:r w:rsidRPr="00DF6483">
        <w:t>Call to Order</w:t>
      </w:r>
    </w:p>
    <w:p w14:paraId="3E98672C" w14:textId="77777777" w:rsidR="00840153" w:rsidRPr="00DF6483" w:rsidRDefault="00840153" w:rsidP="00840153">
      <w:pPr>
        <w:numPr>
          <w:ilvl w:val="0"/>
          <w:numId w:val="25"/>
        </w:numPr>
      </w:pPr>
      <w:r w:rsidRPr="00DF6483">
        <w:t>Approval of minutes from</w:t>
      </w:r>
      <w:r>
        <w:t xml:space="preserve"> 1/24/2022</w:t>
      </w:r>
    </w:p>
    <w:p w14:paraId="77BACAEA" w14:textId="77777777" w:rsidR="00840153" w:rsidRPr="00DF6483" w:rsidRDefault="00840153" w:rsidP="00840153">
      <w:pPr>
        <w:numPr>
          <w:ilvl w:val="0"/>
          <w:numId w:val="25"/>
        </w:numPr>
      </w:pPr>
      <w:r w:rsidRPr="00DF6483">
        <w:t>Public Participation</w:t>
      </w:r>
    </w:p>
    <w:p w14:paraId="54075B3B" w14:textId="77777777" w:rsidR="00840153" w:rsidRPr="00DF6483" w:rsidRDefault="00840153" w:rsidP="00840153">
      <w:pPr>
        <w:numPr>
          <w:ilvl w:val="0"/>
          <w:numId w:val="25"/>
        </w:numPr>
      </w:pPr>
      <w:r w:rsidRPr="00DF6483">
        <w:t xml:space="preserve">Action Items: </w:t>
      </w:r>
    </w:p>
    <w:p w14:paraId="3943D9C0" w14:textId="77777777" w:rsidR="00840153" w:rsidRDefault="00840153" w:rsidP="00840153">
      <w:pPr>
        <w:numPr>
          <w:ilvl w:val="0"/>
          <w:numId w:val="25"/>
        </w:numPr>
      </w:pPr>
      <w:r w:rsidRPr="00DF6483">
        <w:t>Items for Discussion:</w:t>
      </w:r>
      <w:bookmarkStart w:id="0" w:name="_Hlk48824490"/>
    </w:p>
    <w:p w14:paraId="7B056321" w14:textId="77777777" w:rsidR="00840153" w:rsidRDefault="00840153" w:rsidP="00840153">
      <w:pPr>
        <w:numPr>
          <w:ilvl w:val="1"/>
          <w:numId w:val="25"/>
        </w:numPr>
      </w:pPr>
      <w:r>
        <w:t>Existing PD designs</w:t>
      </w:r>
    </w:p>
    <w:p w14:paraId="18B8D4AA" w14:textId="77777777" w:rsidR="00840153" w:rsidRDefault="00840153" w:rsidP="00840153">
      <w:pPr>
        <w:numPr>
          <w:ilvl w:val="1"/>
          <w:numId w:val="25"/>
        </w:numPr>
      </w:pPr>
      <w:r>
        <w:t xml:space="preserve">Charging Stations update </w:t>
      </w:r>
    </w:p>
    <w:p w14:paraId="05C331FD" w14:textId="77777777" w:rsidR="00840153" w:rsidRPr="00682B3B" w:rsidRDefault="00840153" w:rsidP="00840153">
      <w:pPr>
        <w:numPr>
          <w:ilvl w:val="1"/>
          <w:numId w:val="25"/>
        </w:numPr>
        <w:rPr>
          <w:sz w:val="32"/>
          <w:szCs w:val="32"/>
        </w:rPr>
      </w:pPr>
      <w:r w:rsidRPr="00D50C06">
        <w:rPr>
          <w:color w:val="000000"/>
        </w:rPr>
        <w:t>Legacy Par</w:t>
      </w:r>
      <w:r>
        <w:rPr>
          <w:color w:val="000000"/>
        </w:rPr>
        <w:t xml:space="preserve">k—concession stand and baseball </w:t>
      </w:r>
      <w:proofErr w:type="gramStart"/>
      <w:r>
        <w:rPr>
          <w:color w:val="000000"/>
        </w:rPr>
        <w:t>field</w:t>
      </w:r>
      <w:proofErr w:type="gramEnd"/>
    </w:p>
    <w:p w14:paraId="2C615B2D" w14:textId="77777777" w:rsidR="00840153" w:rsidRPr="00682B3B" w:rsidRDefault="00840153" w:rsidP="00840153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>School rock art project</w:t>
      </w:r>
    </w:p>
    <w:p w14:paraId="2DF3A3E4" w14:textId="77777777" w:rsidR="00840153" w:rsidRPr="00315D18" w:rsidRDefault="00840153" w:rsidP="00840153">
      <w:pPr>
        <w:numPr>
          <w:ilvl w:val="1"/>
          <w:numId w:val="25"/>
        </w:numPr>
      </w:pPr>
      <w:r>
        <w:t xml:space="preserve">Public works site update </w:t>
      </w:r>
    </w:p>
    <w:p w14:paraId="76E333CC" w14:textId="77777777" w:rsidR="00840153" w:rsidRDefault="00840153" w:rsidP="00840153">
      <w:pPr>
        <w:numPr>
          <w:ilvl w:val="0"/>
          <w:numId w:val="34"/>
        </w:numPr>
        <w:ind w:left="1440"/>
        <w:rPr>
          <w:color w:val="000000"/>
        </w:rPr>
      </w:pPr>
      <w:r>
        <w:rPr>
          <w:color w:val="000000"/>
        </w:rPr>
        <w:t>South Creek Drive path update</w:t>
      </w:r>
    </w:p>
    <w:p w14:paraId="05470E60" w14:textId="77777777" w:rsidR="00840153" w:rsidRDefault="00840153" w:rsidP="00840153">
      <w:pPr>
        <w:numPr>
          <w:ilvl w:val="0"/>
          <w:numId w:val="34"/>
        </w:numPr>
        <w:ind w:left="1440"/>
        <w:rPr>
          <w:color w:val="000000"/>
        </w:rPr>
      </w:pPr>
      <w:r>
        <w:rPr>
          <w:color w:val="000000"/>
        </w:rPr>
        <w:t xml:space="preserve">Thies Park project </w:t>
      </w:r>
    </w:p>
    <w:p w14:paraId="11FF36B2" w14:textId="77777777" w:rsidR="00840153" w:rsidRDefault="00840153" w:rsidP="00840153">
      <w:pPr>
        <w:numPr>
          <w:ilvl w:val="0"/>
          <w:numId w:val="34"/>
        </w:numPr>
        <w:ind w:left="1440"/>
        <w:rPr>
          <w:color w:val="000000"/>
        </w:rPr>
      </w:pPr>
      <w:r>
        <w:rPr>
          <w:color w:val="000000"/>
        </w:rPr>
        <w:t xml:space="preserve">Parks </w:t>
      </w:r>
      <w:proofErr w:type="gramStart"/>
      <w:r>
        <w:rPr>
          <w:color w:val="000000"/>
        </w:rPr>
        <w:t>update</w:t>
      </w:r>
      <w:proofErr w:type="gramEnd"/>
      <w:r>
        <w:rPr>
          <w:color w:val="000000"/>
        </w:rPr>
        <w:t xml:space="preserve"> </w:t>
      </w:r>
    </w:p>
    <w:p w14:paraId="06E1F886" w14:textId="60354C56" w:rsidR="00840153" w:rsidRPr="009C04D6" w:rsidRDefault="00840153" w:rsidP="00840153">
      <w:pPr>
        <w:numPr>
          <w:ilvl w:val="0"/>
          <w:numId w:val="34"/>
        </w:numPr>
        <w:ind w:left="1440"/>
        <w:rPr>
          <w:color w:val="000000"/>
        </w:rPr>
      </w:pPr>
      <w:r>
        <w:rPr>
          <w:color w:val="000000"/>
        </w:rPr>
        <w:t xml:space="preserve">Heritage </w:t>
      </w:r>
      <w:r>
        <w:rPr>
          <w:color w:val="000000"/>
        </w:rPr>
        <w:t>P</w:t>
      </w:r>
      <w:r>
        <w:rPr>
          <w:color w:val="000000"/>
        </w:rPr>
        <w:t>ark paths</w:t>
      </w:r>
    </w:p>
    <w:p w14:paraId="2607E674" w14:textId="77777777" w:rsidR="00840153" w:rsidRPr="009C04D6" w:rsidRDefault="00840153" w:rsidP="00840153">
      <w:pPr>
        <w:numPr>
          <w:ilvl w:val="1"/>
          <w:numId w:val="25"/>
        </w:numPr>
        <w:rPr>
          <w:sz w:val="32"/>
          <w:szCs w:val="32"/>
        </w:rPr>
      </w:pPr>
      <w:r>
        <w:rPr>
          <w:color w:val="000000"/>
        </w:rPr>
        <w:t xml:space="preserve">Equipment </w:t>
      </w:r>
      <w:proofErr w:type="gramStart"/>
      <w:r>
        <w:rPr>
          <w:color w:val="000000"/>
        </w:rPr>
        <w:t>update</w:t>
      </w:r>
      <w:proofErr w:type="gramEnd"/>
    </w:p>
    <w:bookmarkEnd w:id="0"/>
    <w:p w14:paraId="1820A558" w14:textId="77777777" w:rsidR="00840153" w:rsidRDefault="00840153" w:rsidP="00840153">
      <w:pPr>
        <w:numPr>
          <w:ilvl w:val="0"/>
          <w:numId w:val="25"/>
        </w:numPr>
        <w:tabs>
          <w:tab w:val="left" w:pos="5775"/>
        </w:tabs>
      </w:pPr>
      <w:r w:rsidRPr="00AC5BC4">
        <w:t>Adjournment</w:t>
      </w:r>
    </w:p>
    <w:p w14:paraId="29C053C5" w14:textId="77777777" w:rsidR="00337707" w:rsidRDefault="00337707" w:rsidP="00D45C7E">
      <w:pPr>
        <w:rPr>
          <w:color w:val="000000"/>
        </w:rPr>
      </w:pPr>
    </w:p>
    <w:p w14:paraId="525A7F23" w14:textId="77777777" w:rsidR="006921A6" w:rsidRPr="00A97F29" w:rsidRDefault="006921A6" w:rsidP="005727C4">
      <w:pPr>
        <w:rPr>
          <w:color w:val="000000"/>
          <w:sz w:val="12"/>
        </w:rPr>
      </w:pPr>
    </w:p>
    <w:p w14:paraId="74CC41FF" w14:textId="77777777" w:rsidR="00286156" w:rsidRDefault="00286156" w:rsidP="000F69B8">
      <w:pPr>
        <w:rPr>
          <w:rFonts w:ascii="Arial" w:hAnsi="Arial" w:cs="Arial"/>
          <w:color w:val="000000"/>
          <w:sz w:val="20"/>
          <w:szCs w:val="20"/>
        </w:rPr>
      </w:pPr>
    </w:p>
    <w:p w14:paraId="0A16FCD3" w14:textId="77777777" w:rsidR="00F06BEE" w:rsidRPr="004048E7" w:rsidRDefault="00F06BEE" w:rsidP="00F06BEE">
      <w:pPr>
        <w:jc w:val="center"/>
        <w:rPr>
          <w:rStyle w:val="Strong"/>
          <w:rFonts w:ascii="Calibri" w:hAnsi="Calibri"/>
          <w:sz w:val="36"/>
          <w:szCs w:val="40"/>
        </w:rPr>
      </w:pPr>
      <w:r w:rsidRPr="004048E7">
        <w:rPr>
          <w:rStyle w:val="Strong"/>
          <w:rFonts w:ascii="Calibri" w:hAnsi="Calibri"/>
          <w:sz w:val="36"/>
          <w:szCs w:val="40"/>
        </w:rPr>
        <w:t>COMMITTEE OF THE WHOLE</w:t>
      </w:r>
    </w:p>
    <w:p w14:paraId="2EEDD4D7" w14:textId="77777777" w:rsidR="00F06BEE" w:rsidRPr="00064ECB" w:rsidRDefault="00F06BEE" w:rsidP="00F06BEE">
      <w:pPr>
        <w:ind w:left="360"/>
        <w:jc w:val="center"/>
        <w:rPr>
          <w:rStyle w:val="Strong"/>
          <w:rFonts w:ascii="Calibri" w:hAnsi="Calibri"/>
          <w:sz w:val="32"/>
          <w:szCs w:val="36"/>
        </w:rPr>
      </w:pPr>
      <w:r w:rsidRPr="00064ECB">
        <w:rPr>
          <w:rStyle w:val="Strong"/>
          <w:rFonts w:ascii="Calibri" w:hAnsi="Calibri"/>
          <w:sz w:val="32"/>
          <w:szCs w:val="36"/>
        </w:rPr>
        <w:t>Planning &amp; Zoning</w:t>
      </w:r>
      <w:r>
        <w:rPr>
          <w:rStyle w:val="Strong"/>
          <w:rFonts w:ascii="Calibri" w:hAnsi="Calibri"/>
          <w:sz w:val="32"/>
          <w:szCs w:val="36"/>
        </w:rPr>
        <w:t xml:space="preserve"> Committee</w:t>
      </w:r>
    </w:p>
    <w:p w14:paraId="750AF9B2" w14:textId="77777777" w:rsidR="00F06BEE" w:rsidRDefault="00F06BEE" w:rsidP="00F06BEE">
      <w:pPr>
        <w:ind w:left="360"/>
        <w:jc w:val="center"/>
        <w:rPr>
          <w:rStyle w:val="Strong"/>
          <w:rFonts w:ascii="Calibri" w:hAnsi="Calibri"/>
          <w:sz w:val="32"/>
          <w:szCs w:val="36"/>
        </w:rPr>
      </w:pPr>
      <w:r>
        <w:rPr>
          <w:rStyle w:val="Strong"/>
          <w:rFonts w:ascii="Calibri" w:hAnsi="Calibri"/>
          <w:sz w:val="32"/>
          <w:szCs w:val="36"/>
        </w:rPr>
        <w:t>Tuesday, February 28,</w:t>
      </w:r>
      <w:r w:rsidRPr="00064ECB">
        <w:rPr>
          <w:rStyle w:val="Strong"/>
          <w:rFonts w:ascii="Calibri" w:hAnsi="Calibri"/>
          <w:sz w:val="32"/>
          <w:szCs w:val="36"/>
        </w:rPr>
        <w:t xml:space="preserve"> 202</w:t>
      </w:r>
      <w:r>
        <w:rPr>
          <w:rStyle w:val="Strong"/>
          <w:rFonts w:ascii="Calibri" w:hAnsi="Calibri"/>
          <w:sz w:val="32"/>
          <w:szCs w:val="36"/>
        </w:rPr>
        <w:t>3</w:t>
      </w:r>
    </w:p>
    <w:p w14:paraId="411A0758" w14:textId="77777777" w:rsidR="00F06BEE" w:rsidRPr="00064ECB" w:rsidRDefault="00F06BEE" w:rsidP="00F06BEE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/>
          <w:sz w:val="32"/>
          <w:szCs w:val="36"/>
        </w:rPr>
      </w:pPr>
      <w:r>
        <w:rPr>
          <w:rStyle w:val="Strong"/>
          <w:rFonts w:ascii="Calibri" w:hAnsi="Calibri"/>
          <w:sz w:val="32"/>
          <w:szCs w:val="36"/>
        </w:rPr>
        <w:t xml:space="preserve">      </w:t>
      </w:r>
      <w:r w:rsidRPr="00A97F29">
        <w:rPr>
          <w:rStyle w:val="Strong"/>
          <w:rFonts w:ascii="Calibri" w:hAnsi="Calibri"/>
          <w:sz w:val="32"/>
          <w:szCs w:val="36"/>
        </w:rPr>
        <w:t xml:space="preserve">Village </w:t>
      </w:r>
      <w:r>
        <w:rPr>
          <w:rStyle w:val="Strong"/>
          <w:rFonts w:ascii="Calibri" w:hAnsi="Calibri"/>
          <w:sz w:val="32"/>
          <w:szCs w:val="36"/>
        </w:rPr>
        <w:t>Board Room - 7:00 a.m.</w:t>
      </w:r>
    </w:p>
    <w:p w14:paraId="1E98812E" w14:textId="77777777" w:rsidR="00F06BEE" w:rsidRPr="00005449" w:rsidRDefault="00F06BEE" w:rsidP="00F06BEE">
      <w:pPr>
        <w:ind w:left="360"/>
        <w:jc w:val="center"/>
        <w:rPr>
          <w:sz w:val="18"/>
          <w:szCs w:val="18"/>
        </w:rPr>
      </w:pPr>
    </w:p>
    <w:p w14:paraId="5BA07CC1" w14:textId="77777777" w:rsidR="00F06BEE" w:rsidRPr="00DF6483" w:rsidRDefault="00F06BEE" w:rsidP="00F06BEE">
      <w:pPr>
        <w:numPr>
          <w:ilvl w:val="0"/>
          <w:numId w:val="35"/>
        </w:numPr>
      </w:pPr>
      <w:r w:rsidRPr="00DF6483">
        <w:t>Call to Order</w:t>
      </w:r>
    </w:p>
    <w:p w14:paraId="36DED70C" w14:textId="77777777" w:rsidR="00F06BEE" w:rsidRPr="00DF6483" w:rsidRDefault="00F06BEE" w:rsidP="00F06BEE">
      <w:pPr>
        <w:numPr>
          <w:ilvl w:val="0"/>
          <w:numId w:val="35"/>
        </w:numPr>
      </w:pPr>
      <w:r w:rsidRPr="00DF6483">
        <w:t xml:space="preserve">Approval of minutes from </w:t>
      </w:r>
      <w:r>
        <w:t>1/24/23</w:t>
      </w:r>
    </w:p>
    <w:p w14:paraId="1DECC685" w14:textId="77777777" w:rsidR="00F06BEE" w:rsidRPr="00DF6483" w:rsidRDefault="00F06BEE" w:rsidP="00F06BEE">
      <w:pPr>
        <w:numPr>
          <w:ilvl w:val="0"/>
          <w:numId w:val="35"/>
        </w:numPr>
      </w:pPr>
      <w:r w:rsidRPr="00DF6483">
        <w:t>Public Participation</w:t>
      </w:r>
    </w:p>
    <w:p w14:paraId="1F88AA05" w14:textId="77777777" w:rsidR="00F06BEE" w:rsidRPr="00DF6483" w:rsidRDefault="00F06BEE" w:rsidP="00F06BEE">
      <w:pPr>
        <w:numPr>
          <w:ilvl w:val="0"/>
          <w:numId w:val="35"/>
        </w:numPr>
      </w:pPr>
      <w:r w:rsidRPr="00DF6483">
        <w:t xml:space="preserve">Action Items: </w:t>
      </w:r>
    </w:p>
    <w:p w14:paraId="58EF4327" w14:textId="77777777" w:rsidR="00F06BEE" w:rsidRPr="005A6912" w:rsidRDefault="00F06BEE" w:rsidP="00F06BEE">
      <w:pPr>
        <w:numPr>
          <w:ilvl w:val="0"/>
          <w:numId w:val="35"/>
        </w:numPr>
      </w:pPr>
      <w:r w:rsidRPr="00DF6483">
        <w:t>Items for Discussion:</w:t>
      </w:r>
    </w:p>
    <w:p w14:paraId="6DF017FD" w14:textId="77777777" w:rsidR="00F06BEE" w:rsidRDefault="00F06BEE" w:rsidP="00F06B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Recap</w:t>
      </w:r>
    </w:p>
    <w:p w14:paraId="2ED54989" w14:textId="77777777" w:rsidR="00F06BEE" w:rsidRDefault="00F06BEE" w:rsidP="00F06BE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Accessory Structure Ordinance Changes</w:t>
      </w:r>
    </w:p>
    <w:p w14:paraId="4772D3BA" w14:textId="77777777" w:rsidR="00F06BEE" w:rsidRDefault="00F06BEE" w:rsidP="00F06BEE">
      <w:pPr>
        <w:numPr>
          <w:ilvl w:val="0"/>
          <w:numId w:val="35"/>
        </w:numPr>
        <w:tabs>
          <w:tab w:val="left" w:pos="5775"/>
        </w:tabs>
      </w:pPr>
      <w:r w:rsidRPr="00AC5BC4">
        <w:t>Adjournment</w:t>
      </w:r>
    </w:p>
    <w:p w14:paraId="1B3160F0" w14:textId="77777777" w:rsidR="00F06BEE" w:rsidRDefault="00F06BEE" w:rsidP="00F06BEE">
      <w:pPr>
        <w:rPr>
          <w:rFonts w:ascii="Arial" w:hAnsi="Arial" w:cs="Arial"/>
          <w:color w:val="000000"/>
          <w:sz w:val="20"/>
          <w:szCs w:val="20"/>
        </w:rPr>
      </w:pPr>
    </w:p>
    <w:p w14:paraId="50608CE9" w14:textId="77777777" w:rsidR="00F06BEE" w:rsidRDefault="00F06BEE" w:rsidP="00F06BEE">
      <w:pPr>
        <w:rPr>
          <w:rFonts w:ascii="Arial" w:hAnsi="Arial" w:cs="Arial"/>
          <w:color w:val="000000"/>
          <w:sz w:val="20"/>
          <w:szCs w:val="20"/>
        </w:rPr>
      </w:pPr>
    </w:p>
    <w:p w14:paraId="5B0CBD22" w14:textId="77777777" w:rsidR="00337707" w:rsidRDefault="00337707" w:rsidP="00A97F29"/>
    <w:p w14:paraId="12C0B7F7" w14:textId="77777777" w:rsidR="00337707" w:rsidRDefault="00337707" w:rsidP="00A97F29"/>
    <w:sectPr w:rsidR="003377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F971" w14:textId="77777777" w:rsidR="00EF51A4" w:rsidRDefault="00EF51A4">
      <w:r>
        <w:separator/>
      </w:r>
    </w:p>
  </w:endnote>
  <w:endnote w:type="continuationSeparator" w:id="0">
    <w:p w14:paraId="5CAA29A3" w14:textId="77777777" w:rsidR="00EF51A4" w:rsidRDefault="00E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46D1" w14:textId="77777777" w:rsidR="00EF51A4" w:rsidRDefault="00EF51A4">
      <w:r>
        <w:separator/>
      </w:r>
    </w:p>
  </w:footnote>
  <w:footnote w:type="continuationSeparator" w:id="0">
    <w:p w14:paraId="5509D96B" w14:textId="77777777" w:rsidR="00EF51A4" w:rsidRDefault="00E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00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C31"/>
    <w:multiLevelType w:val="hybridMultilevel"/>
    <w:tmpl w:val="18BA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C6E"/>
    <w:multiLevelType w:val="hybridMultilevel"/>
    <w:tmpl w:val="C6868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C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45EBE"/>
    <w:multiLevelType w:val="hybridMultilevel"/>
    <w:tmpl w:val="C2D0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49CB"/>
    <w:multiLevelType w:val="multilevel"/>
    <w:tmpl w:val="9EF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68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F03532"/>
    <w:multiLevelType w:val="hybridMultilevel"/>
    <w:tmpl w:val="1BFCDF3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11219"/>
    <w:multiLevelType w:val="hybridMultilevel"/>
    <w:tmpl w:val="185A9A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47C"/>
    <w:multiLevelType w:val="hybridMultilevel"/>
    <w:tmpl w:val="EE5AA3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F99451D"/>
    <w:multiLevelType w:val="hybridMultilevel"/>
    <w:tmpl w:val="05DE9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D395D"/>
    <w:multiLevelType w:val="multilevel"/>
    <w:tmpl w:val="968E5B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6B44C8A"/>
    <w:multiLevelType w:val="hybridMultilevel"/>
    <w:tmpl w:val="AC3AAC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1A66"/>
    <w:multiLevelType w:val="multilevel"/>
    <w:tmpl w:val="031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75EC2"/>
    <w:multiLevelType w:val="hybridMultilevel"/>
    <w:tmpl w:val="209EA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A483D"/>
    <w:multiLevelType w:val="hybridMultilevel"/>
    <w:tmpl w:val="14CA0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4339"/>
    <w:multiLevelType w:val="multilevel"/>
    <w:tmpl w:val="1BFCDF3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70563"/>
    <w:multiLevelType w:val="hybridMultilevel"/>
    <w:tmpl w:val="C84A3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C7D33"/>
    <w:multiLevelType w:val="hybridMultilevel"/>
    <w:tmpl w:val="77AA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71155"/>
    <w:multiLevelType w:val="hybridMultilevel"/>
    <w:tmpl w:val="5038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57135"/>
    <w:multiLevelType w:val="hybridMultilevel"/>
    <w:tmpl w:val="08284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971FBE"/>
    <w:multiLevelType w:val="hybridMultilevel"/>
    <w:tmpl w:val="D21ABF2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CCA390B"/>
    <w:multiLevelType w:val="hybridMultilevel"/>
    <w:tmpl w:val="5686E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0075"/>
    <w:multiLevelType w:val="hybridMultilevel"/>
    <w:tmpl w:val="69D45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60FE8"/>
    <w:multiLevelType w:val="hybridMultilevel"/>
    <w:tmpl w:val="0E3C8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6F116A"/>
    <w:multiLevelType w:val="hybridMultilevel"/>
    <w:tmpl w:val="98823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A0E35"/>
    <w:multiLevelType w:val="hybridMultilevel"/>
    <w:tmpl w:val="582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5E40"/>
    <w:multiLevelType w:val="hybridMultilevel"/>
    <w:tmpl w:val="FB1E3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A746B"/>
    <w:multiLevelType w:val="hybridMultilevel"/>
    <w:tmpl w:val="1EEEF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F7E9C"/>
    <w:multiLevelType w:val="hybridMultilevel"/>
    <w:tmpl w:val="D5B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46E28"/>
    <w:multiLevelType w:val="multilevel"/>
    <w:tmpl w:val="A28A20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47C6A"/>
    <w:multiLevelType w:val="hybridMultilevel"/>
    <w:tmpl w:val="69AC4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B45717"/>
    <w:multiLevelType w:val="hybridMultilevel"/>
    <w:tmpl w:val="99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21146"/>
    <w:multiLevelType w:val="hybridMultilevel"/>
    <w:tmpl w:val="9EFEE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3D1D"/>
    <w:multiLevelType w:val="hybridMultilevel"/>
    <w:tmpl w:val="8F66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5004B1"/>
    <w:multiLevelType w:val="hybridMultilevel"/>
    <w:tmpl w:val="5454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C151B6"/>
    <w:multiLevelType w:val="hybridMultilevel"/>
    <w:tmpl w:val="4AE6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C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055391">
    <w:abstractNumId w:val="0"/>
  </w:num>
  <w:num w:numId="2" w16cid:durableId="897666428">
    <w:abstractNumId w:val="21"/>
  </w:num>
  <w:num w:numId="3" w16cid:durableId="1458181053">
    <w:abstractNumId w:val="26"/>
  </w:num>
  <w:num w:numId="4" w16cid:durableId="1848207780">
    <w:abstractNumId w:val="32"/>
  </w:num>
  <w:num w:numId="5" w16cid:durableId="93790655">
    <w:abstractNumId w:val="4"/>
  </w:num>
  <w:num w:numId="6" w16cid:durableId="1377392650">
    <w:abstractNumId w:val="7"/>
  </w:num>
  <w:num w:numId="7" w16cid:durableId="1349209646">
    <w:abstractNumId w:val="12"/>
  </w:num>
  <w:num w:numId="8" w16cid:durableId="1954557775">
    <w:abstractNumId w:val="29"/>
  </w:num>
  <w:num w:numId="9" w16cid:durableId="431823667">
    <w:abstractNumId w:val="6"/>
  </w:num>
  <w:num w:numId="10" w16cid:durableId="397871941">
    <w:abstractNumId w:val="15"/>
  </w:num>
  <w:num w:numId="11" w16cid:durableId="346830864">
    <w:abstractNumId w:val="10"/>
  </w:num>
  <w:num w:numId="12" w16cid:durableId="1986277231">
    <w:abstractNumId w:val="5"/>
  </w:num>
  <w:num w:numId="13" w16cid:durableId="1961260047">
    <w:abstractNumId w:val="11"/>
  </w:num>
  <w:num w:numId="14" w16cid:durableId="806093711">
    <w:abstractNumId w:val="9"/>
  </w:num>
  <w:num w:numId="15" w16cid:durableId="602688528">
    <w:abstractNumId w:val="13"/>
  </w:num>
  <w:num w:numId="16" w16cid:durableId="1492142764">
    <w:abstractNumId w:val="17"/>
  </w:num>
  <w:num w:numId="17" w16cid:durableId="2102723301">
    <w:abstractNumId w:val="25"/>
  </w:num>
  <w:num w:numId="18" w16cid:durableId="926884447">
    <w:abstractNumId w:val="24"/>
  </w:num>
  <w:num w:numId="19" w16cid:durableId="1070232638">
    <w:abstractNumId w:val="28"/>
  </w:num>
  <w:num w:numId="20" w16cid:durableId="782915964">
    <w:abstractNumId w:val="14"/>
  </w:num>
  <w:num w:numId="21" w16cid:durableId="730348257">
    <w:abstractNumId w:val="31"/>
  </w:num>
  <w:num w:numId="22" w16cid:durableId="351882690">
    <w:abstractNumId w:val="22"/>
  </w:num>
  <w:num w:numId="23" w16cid:durableId="1273586757">
    <w:abstractNumId w:val="3"/>
  </w:num>
  <w:num w:numId="24" w16cid:durableId="1846939805">
    <w:abstractNumId w:val="20"/>
  </w:num>
  <w:num w:numId="25" w16cid:durableId="2096507921">
    <w:abstractNumId w:val="35"/>
  </w:num>
  <w:num w:numId="26" w16cid:durableId="1014459454">
    <w:abstractNumId w:val="8"/>
  </w:num>
  <w:num w:numId="27" w16cid:durableId="1399396867">
    <w:abstractNumId w:val="18"/>
  </w:num>
  <w:num w:numId="28" w16cid:durableId="236213177">
    <w:abstractNumId w:val="23"/>
  </w:num>
  <w:num w:numId="29" w16cid:durableId="592012473">
    <w:abstractNumId w:val="16"/>
  </w:num>
  <w:num w:numId="30" w16cid:durableId="1272126124">
    <w:abstractNumId w:val="1"/>
  </w:num>
  <w:num w:numId="31" w16cid:durableId="1898391433">
    <w:abstractNumId w:val="33"/>
  </w:num>
  <w:num w:numId="32" w16cid:durableId="1931353115">
    <w:abstractNumId w:val="34"/>
  </w:num>
  <w:num w:numId="33" w16cid:durableId="1646277532">
    <w:abstractNumId w:val="19"/>
  </w:num>
  <w:num w:numId="34" w16cid:durableId="773866564">
    <w:abstractNumId w:val="30"/>
  </w:num>
  <w:num w:numId="35" w16cid:durableId="767313899">
    <w:abstractNumId w:val="2"/>
  </w:num>
  <w:num w:numId="36" w16cid:durableId="12543133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6"/>
    <w:rsid w:val="00001BBB"/>
    <w:rsid w:val="000039D0"/>
    <w:rsid w:val="00003D72"/>
    <w:rsid w:val="00014B72"/>
    <w:rsid w:val="0002040B"/>
    <w:rsid w:val="00022AC9"/>
    <w:rsid w:val="000261AD"/>
    <w:rsid w:val="000400FE"/>
    <w:rsid w:val="00040E0E"/>
    <w:rsid w:val="0004227C"/>
    <w:rsid w:val="00042597"/>
    <w:rsid w:val="00042B6E"/>
    <w:rsid w:val="000446FB"/>
    <w:rsid w:val="000454CB"/>
    <w:rsid w:val="0004797B"/>
    <w:rsid w:val="00047ED5"/>
    <w:rsid w:val="00051228"/>
    <w:rsid w:val="00052265"/>
    <w:rsid w:val="00064ECA"/>
    <w:rsid w:val="00065DA2"/>
    <w:rsid w:val="00073185"/>
    <w:rsid w:val="00074277"/>
    <w:rsid w:val="00080E82"/>
    <w:rsid w:val="00081065"/>
    <w:rsid w:val="00082F11"/>
    <w:rsid w:val="000853AF"/>
    <w:rsid w:val="000900B0"/>
    <w:rsid w:val="00090189"/>
    <w:rsid w:val="00092CDA"/>
    <w:rsid w:val="00092DE8"/>
    <w:rsid w:val="00093EF3"/>
    <w:rsid w:val="0009501A"/>
    <w:rsid w:val="00095A7B"/>
    <w:rsid w:val="00095FA7"/>
    <w:rsid w:val="00097274"/>
    <w:rsid w:val="00097EA1"/>
    <w:rsid w:val="000A1425"/>
    <w:rsid w:val="000A14BB"/>
    <w:rsid w:val="000A5559"/>
    <w:rsid w:val="000A7F25"/>
    <w:rsid w:val="000B06CF"/>
    <w:rsid w:val="000B0C48"/>
    <w:rsid w:val="000B0D4C"/>
    <w:rsid w:val="000B1623"/>
    <w:rsid w:val="000B1BFB"/>
    <w:rsid w:val="000B31E5"/>
    <w:rsid w:val="000B3ECB"/>
    <w:rsid w:val="000C6373"/>
    <w:rsid w:val="000D0D0F"/>
    <w:rsid w:val="000D2BB3"/>
    <w:rsid w:val="000D5B8E"/>
    <w:rsid w:val="000D662A"/>
    <w:rsid w:val="000D6F57"/>
    <w:rsid w:val="000D7000"/>
    <w:rsid w:val="000E20CF"/>
    <w:rsid w:val="000E5291"/>
    <w:rsid w:val="000F69B8"/>
    <w:rsid w:val="000F6D9C"/>
    <w:rsid w:val="001063E0"/>
    <w:rsid w:val="001063E6"/>
    <w:rsid w:val="00106970"/>
    <w:rsid w:val="00106B58"/>
    <w:rsid w:val="001102BF"/>
    <w:rsid w:val="0011167D"/>
    <w:rsid w:val="00113A6B"/>
    <w:rsid w:val="001168E8"/>
    <w:rsid w:val="001175CB"/>
    <w:rsid w:val="00121AC2"/>
    <w:rsid w:val="00123BDF"/>
    <w:rsid w:val="00131785"/>
    <w:rsid w:val="0013709F"/>
    <w:rsid w:val="001378B6"/>
    <w:rsid w:val="00137D85"/>
    <w:rsid w:val="00140340"/>
    <w:rsid w:val="00143600"/>
    <w:rsid w:val="0014786A"/>
    <w:rsid w:val="00147B77"/>
    <w:rsid w:val="001517D4"/>
    <w:rsid w:val="00155F9B"/>
    <w:rsid w:val="001609B1"/>
    <w:rsid w:val="0016239E"/>
    <w:rsid w:val="0016247B"/>
    <w:rsid w:val="00173E37"/>
    <w:rsid w:val="00176882"/>
    <w:rsid w:val="001773FF"/>
    <w:rsid w:val="0018054F"/>
    <w:rsid w:val="00181077"/>
    <w:rsid w:val="001816A8"/>
    <w:rsid w:val="00181B6E"/>
    <w:rsid w:val="001820C7"/>
    <w:rsid w:val="00182D21"/>
    <w:rsid w:val="00184849"/>
    <w:rsid w:val="001912E0"/>
    <w:rsid w:val="00191D0A"/>
    <w:rsid w:val="00195D99"/>
    <w:rsid w:val="001A6663"/>
    <w:rsid w:val="001B12D0"/>
    <w:rsid w:val="001C0522"/>
    <w:rsid w:val="001C1B03"/>
    <w:rsid w:val="001C33FE"/>
    <w:rsid w:val="001C59D4"/>
    <w:rsid w:val="001C68EC"/>
    <w:rsid w:val="001C77A3"/>
    <w:rsid w:val="001D33F2"/>
    <w:rsid w:val="001E15E2"/>
    <w:rsid w:val="001E249E"/>
    <w:rsid w:val="001E5150"/>
    <w:rsid w:val="001E5C2A"/>
    <w:rsid w:val="001F24DF"/>
    <w:rsid w:val="001F32DC"/>
    <w:rsid w:val="001F3594"/>
    <w:rsid w:val="001F3AFD"/>
    <w:rsid w:val="0020185B"/>
    <w:rsid w:val="00201DC1"/>
    <w:rsid w:val="00204BD1"/>
    <w:rsid w:val="002057A8"/>
    <w:rsid w:val="002119CF"/>
    <w:rsid w:val="00212D06"/>
    <w:rsid w:val="00212E37"/>
    <w:rsid w:val="00216D84"/>
    <w:rsid w:val="002171A2"/>
    <w:rsid w:val="002245EA"/>
    <w:rsid w:val="002246ED"/>
    <w:rsid w:val="0022683B"/>
    <w:rsid w:val="00230139"/>
    <w:rsid w:val="00231E50"/>
    <w:rsid w:val="00231FBE"/>
    <w:rsid w:val="00232165"/>
    <w:rsid w:val="00232E31"/>
    <w:rsid w:val="00233769"/>
    <w:rsid w:val="00237C8C"/>
    <w:rsid w:val="00240B84"/>
    <w:rsid w:val="002416CF"/>
    <w:rsid w:val="00241D88"/>
    <w:rsid w:val="0024376A"/>
    <w:rsid w:val="00243B10"/>
    <w:rsid w:val="00244EE9"/>
    <w:rsid w:val="00245F83"/>
    <w:rsid w:val="00250C6E"/>
    <w:rsid w:val="00252CD2"/>
    <w:rsid w:val="00255393"/>
    <w:rsid w:val="00256A31"/>
    <w:rsid w:val="002575D9"/>
    <w:rsid w:val="00261EAC"/>
    <w:rsid w:val="00263AD4"/>
    <w:rsid w:val="00264077"/>
    <w:rsid w:val="002672C8"/>
    <w:rsid w:val="002675E0"/>
    <w:rsid w:val="00267DDA"/>
    <w:rsid w:val="00267F7F"/>
    <w:rsid w:val="00270959"/>
    <w:rsid w:val="0027298B"/>
    <w:rsid w:val="00273EDA"/>
    <w:rsid w:val="002772C5"/>
    <w:rsid w:val="00284E82"/>
    <w:rsid w:val="00286156"/>
    <w:rsid w:val="00286D96"/>
    <w:rsid w:val="00287923"/>
    <w:rsid w:val="00291202"/>
    <w:rsid w:val="00291255"/>
    <w:rsid w:val="002971B1"/>
    <w:rsid w:val="002974DF"/>
    <w:rsid w:val="00297D48"/>
    <w:rsid w:val="002A0B63"/>
    <w:rsid w:val="002A26A1"/>
    <w:rsid w:val="002B2052"/>
    <w:rsid w:val="002B49B9"/>
    <w:rsid w:val="002B4E24"/>
    <w:rsid w:val="002B5157"/>
    <w:rsid w:val="002B6DA1"/>
    <w:rsid w:val="002C07FD"/>
    <w:rsid w:val="002C11E8"/>
    <w:rsid w:val="002C57FE"/>
    <w:rsid w:val="002C77CF"/>
    <w:rsid w:val="002D3616"/>
    <w:rsid w:val="002D38BC"/>
    <w:rsid w:val="002D4239"/>
    <w:rsid w:val="002E155E"/>
    <w:rsid w:val="002E20E6"/>
    <w:rsid w:val="002E2C2F"/>
    <w:rsid w:val="002E3F76"/>
    <w:rsid w:val="002E5D2B"/>
    <w:rsid w:val="002F1B3C"/>
    <w:rsid w:val="002F5A24"/>
    <w:rsid w:val="002F5FF5"/>
    <w:rsid w:val="00305917"/>
    <w:rsid w:val="003079DD"/>
    <w:rsid w:val="0031347E"/>
    <w:rsid w:val="00315628"/>
    <w:rsid w:val="00315D18"/>
    <w:rsid w:val="00316855"/>
    <w:rsid w:val="00316D2C"/>
    <w:rsid w:val="00317DF8"/>
    <w:rsid w:val="0032294A"/>
    <w:rsid w:val="003253A5"/>
    <w:rsid w:val="003272DC"/>
    <w:rsid w:val="00330B73"/>
    <w:rsid w:val="00331154"/>
    <w:rsid w:val="00331161"/>
    <w:rsid w:val="00331413"/>
    <w:rsid w:val="003329B5"/>
    <w:rsid w:val="003340ED"/>
    <w:rsid w:val="003361DD"/>
    <w:rsid w:val="00337707"/>
    <w:rsid w:val="00340164"/>
    <w:rsid w:val="00341956"/>
    <w:rsid w:val="003423BD"/>
    <w:rsid w:val="00351477"/>
    <w:rsid w:val="00352ABB"/>
    <w:rsid w:val="003548A6"/>
    <w:rsid w:val="00355560"/>
    <w:rsid w:val="0036123E"/>
    <w:rsid w:val="00362E06"/>
    <w:rsid w:val="0036488D"/>
    <w:rsid w:val="00364E78"/>
    <w:rsid w:val="00365184"/>
    <w:rsid w:val="00371ADD"/>
    <w:rsid w:val="00371C0D"/>
    <w:rsid w:val="00372A71"/>
    <w:rsid w:val="00375AC8"/>
    <w:rsid w:val="00377399"/>
    <w:rsid w:val="003811E7"/>
    <w:rsid w:val="00381E0E"/>
    <w:rsid w:val="00382BC2"/>
    <w:rsid w:val="003850BE"/>
    <w:rsid w:val="00387CED"/>
    <w:rsid w:val="0039588C"/>
    <w:rsid w:val="003A5290"/>
    <w:rsid w:val="003A5C26"/>
    <w:rsid w:val="003B408C"/>
    <w:rsid w:val="003B6790"/>
    <w:rsid w:val="003B7CA7"/>
    <w:rsid w:val="003C0A21"/>
    <w:rsid w:val="003C1CFB"/>
    <w:rsid w:val="003C5BF9"/>
    <w:rsid w:val="003C7982"/>
    <w:rsid w:val="003E2C16"/>
    <w:rsid w:val="003E5BAC"/>
    <w:rsid w:val="003F7514"/>
    <w:rsid w:val="003F790A"/>
    <w:rsid w:val="004016E5"/>
    <w:rsid w:val="004024DD"/>
    <w:rsid w:val="00404B60"/>
    <w:rsid w:val="00413089"/>
    <w:rsid w:val="0041316B"/>
    <w:rsid w:val="004175D4"/>
    <w:rsid w:val="00420B4C"/>
    <w:rsid w:val="0042279E"/>
    <w:rsid w:val="004301C6"/>
    <w:rsid w:val="00431604"/>
    <w:rsid w:val="00433F76"/>
    <w:rsid w:val="00436075"/>
    <w:rsid w:val="0044093A"/>
    <w:rsid w:val="00440BFC"/>
    <w:rsid w:val="00443A12"/>
    <w:rsid w:val="00445043"/>
    <w:rsid w:val="00450E10"/>
    <w:rsid w:val="004550E9"/>
    <w:rsid w:val="004610C6"/>
    <w:rsid w:val="00462AE6"/>
    <w:rsid w:val="00472ABD"/>
    <w:rsid w:val="00473A38"/>
    <w:rsid w:val="004745CC"/>
    <w:rsid w:val="00477EBE"/>
    <w:rsid w:val="00484C3F"/>
    <w:rsid w:val="004911BF"/>
    <w:rsid w:val="00491CE5"/>
    <w:rsid w:val="0049517A"/>
    <w:rsid w:val="00496600"/>
    <w:rsid w:val="00496EFF"/>
    <w:rsid w:val="004971D2"/>
    <w:rsid w:val="004A0E3C"/>
    <w:rsid w:val="004A3494"/>
    <w:rsid w:val="004A47E6"/>
    <w:rsid w:val="004A52D0"/>
    <w:rsid w:val="004A5E76"/>
    <w:rsid w:val="004A6FEE"/>
    <w:rsid w:val="004B0ED4"/>
    <w:rsid w:val="004B459B"/>
    <w:rsid w:val="004B6AE4"/>
    <w:rsid w:val="004B76DB"/>
    <w:rsid w:val="004C17A5"/>
    <w:rsid w:val="004D1893"/>
    <w:rsid w:val="004D2A49"/>
    <w:rsid w:val="004D3101"/>
    <w:rsid w:val="004D4131"/>
    <w:rsid w:val="004D5C13"/>
    <w:rsid w:val="004D7A42"/>
    <w:rsid w:val="004E0DCE"/>
    <w:rsid w:val="004E1051"/>
    <w:rsid w:val="004E4AEA"/>
    <w:rsid w:val="004E708A"/>
    <w:rsid w:val="004F59A3"/>
    <w:rsid w:val="004F76EB"/>
    <w:rsid w:val="00500D22"/>
    <w:rsid w:val="005026B1"/>
    <w:rsid w:val="005029E9"/>
    <w:rsid w:val="00503724"/>
    <w:rsid w:val="00504DCB"/>
    <w:rsid w:val="0051028B"/>
    <w:rsid w:val="00511EE0"/>
    <w:rsid w:val="005129F6"/>
    <w:rsid w:val="00513FBF"/>
    <w:rsid w:val="0052016D"/>
    <w:rsid w:val="00524518"/>
    <w:rsid w:val="00526106"/>
    <w:rsid w:val="00526BFA"/>
    <w:rsid w:val="00531BD2"/>
    <w:rsid w:val="00531CF7"/>
    <w:rsid w:val="00536CD1"/>
    <w:rsid w:val="00537E6B"/>
    <w:rsid w:val="00542588"/>
    <w:rsid w:val="005460A5"/>
    <w:rsid w:val="005465D2"/>
    <w:rsid w:val="00546923"/>
    <w:rsid w:val="00547FA9"/>
    <w:rsid w:val="00551542"/>
    <w:rsid w:val="00551AB1"/>
    <w:rsid w:val="00551D31"/>
    <w:rsid w:val="00556965"/>
    <w:rsid w:val="00557F55"/>
    <w:rsid w:val="005637AD"/>
    <w:rsid w:val="005647B1"/>
    <w:rsid w:val="00564C21"/>
    <w:rsid w:val="00566AA4"/>
    <w:rsid w:val="0057010F"/>
    <w:rsid w:val="00570AC6"/>
    <w:rsid w:val="005727C4"/>
    <w:rsid w:val="00574120"/>
    <w:rsid w:val="00575E95"/>
    <w:rsid w:val="0058019F"/>
    <w:rsid w:val="005812E2"/>
    <w:rsid w:val="00582922"/>
    <w:rsid w:val="00584B87"/>
    <w:rsid w:val="005867F5"/>
    <w:rsid w:val="00590B84"/>
    <w:rsid w:val="00593A57"/>
    <w:rsid w:val="00593FEC"/>
    <w:rsid w:val="005A00F9"/>
    <w:rsid w:val="005A118E"/>
    <w:rsid w:val="005A2C51"/>
    <w:rsid w:val="005A4E64"/>
    <w:rsid w:val="005A552C"/>
    <w:rsid w:val="005A7EF0"/>
    <w:rsid w:val="005B2018"/>
    <w:rsid w:val="005B2491"/>
    <w:rsid w:val="005B2852"/>
    <w:rsid w:val="005B6FC3"/>
    <w:rsid w:val="005D3077"/>
    <w:rsid w:val="005D43E1"/>
    <w:rsid w:val="005D7CD7"/>
    <w:rsid w:val="005F0A95"/>
    <w:rsid w:val="005F429B"/>
    <w:rsid w:val="005F5306"/>
    <w:rsid w:val="005F5D44"/>
    <w:rsid w:val="005F63D4"/>
    <w:rsid w:val="005F656E"/>
    <w:rsid w:val="0060024F"/>
    <w:rsid w:val="00600F5F"/>
    <w:rsid w:val="00605D2C"/>
    <w:rsid w:val="006069DE"/>
    <w:rsid w:val="00611540"/>
    <w:rsid w:val="00611AAF"/>
    <w:rsid w:val="006125E0"/>
    <w:rsid w:val="00621388"/>
    <w:rsid w:val="00621DA6"/>
    <w:rsid w:val="00622158"/>
    <w:rsid w:val="00623746"/>
    <w:rsid w:val="0063669F"/>
    <w:rsid w:val="00636CEE"/>
    <w:rsid w:val="00642E0D"/>
    <w:rsid w:val="006501B3"/>
    <w:rsid w:val="006507FD"/>
    <w:rsid w:val="00653568"/>
    <w:rsid w:val="0065375A"/>
    <w:rsid w:val="00661117"/>
    <w:rsid w:val="00661318"/>
    <w:rsid w:val="00661D46"/>
    <w:rsid w:val="006645C6"/>
    <w:rsid w:val="00664F40"/>
    <w:rsid w:val="00666FB9"/>
    <w:rsid w:val="006705B6"/>
    <w:rsid w:val="006707E0"/>
    <w:rsid w:val="006713C8"/>
    <w:rsid w:val="00673577"/>
    <w:rsid w:val="00673717"/>
    <w:rsid w:val="00674826"/>
    <w:rsid w:val="006819AA"/>
    <w:rsid w:val="0068305C"/>
    <w:rsid w:val="00684F23"/>
    <w:rsid w:val="00685F47"/>
    <w:rsid w:val="006921A6"/>
    <w:rsid w:val="00692DEA"/>
    <w:rsid w:val="006930C3"/>
    <w:rsid w:val="006932D9"/>
    <w:rsid w:val="006968BD"/>
    <w:rsid w:val="0069706C"/>
    <w:rsid w:val="006A18CF"/>
    <w:rsid w:val="006A2BCD"/>
    <w:rsid w:val="006A30C7"/>
    <w:rsid w:val="006A4FC8"/>
    <w:rsid w:val="006A5BD2"/>
    <w:rsid w:val="006A795E"/>
    <w:rsid w:val="006B19E7"/>
    <w:rsid w:val="006B50E6"/>
    <w:rsid w:val="006B6586"/>
    <w:rsid w:val="006C082A"/>
    <w:rsid w:val="006C22A8"/>
    <w:rsid w:val="006C28B8"/>
    <w:rsid w:val="006C3F2B"/>
    <w:rsid w:val="006C49CA"/>
    <w:rsid w:val="006C57F1"/>
    <w:rsid w:val="006C6433"/>
    <w:rsid w:val="006C7693"/>
    <w:rsid w:val="006D1FEE"/>
    <w:rsid w:val="006D2D56"/>
    <w:rsid w:val="006D372B"/>
    <w:rsid w:val="006D4773"/>
    <w:rsid w:val="006D6485"/>
    <w:rsid w:val="006D70D4"/>
    <w:rsid w:val="006E03C3"/>
    <w:rsid w:val="006E16A0"/>
    <w:rsid w:val="006E216C"/>
    <w:rsid w:val="006E7719"/>
    <w:rsid w:val="006F0C2D"/>
    <w:rsid w:val="006F3D3A"/>
    <w:rsid w:val="006F6A29"/>
    <w:rsid w:val="006F6AB1"/>
    <w:rsid w:val="007037AD"/>
    <w:rsid w:val="00706705"/>
    <w:rsid w:val="00707A63"/>
    <w:rsid w:val="00712451"/>
    <w:rsid w:val="00713E89"/>
    <w:rsid w:val="00715FE6"/>
    <w:rsid w:val="007163EE"/>
    <w:rsid w:val="00717868"/>
    <w:rsid w:val="007211CD"/>
    <w:rsid w:val="0072166A"/>
    <w:rsid w:val="00722257"/>
    <w:rsid w:val="00722504"/>
    <w:rsid w:val="00722FDA"/>
    <w:rsid w:val="00723129"/>
    <w:rsid w:val="007256B0"/>
    <w:rsid w:val="00727BCA"/>
    <w:rsid w:val="007335B0"/>
    <w:rsid w:val="007362D6"/>
    <w:rsid w:val="00736BA3"/>
    <w:rsid w:val="007478BD"/>
    <w:rsid w:val="0075073A"/>
    <w:rsid w:val="007576E1"/>
    <w:rsid w:val="00757D48"/>
    <w:rsid w:val="00760189"/>
    <w:rsid w:val="007609C1"/>
    <w:rsid w:val="0076205A"/>
    <w:rsid w:val="007647DB"/>
    <w:rsid w:val="007666FB"/>
    <w:rsid w:val="0077311A"/>
    <w:rsid w:val="00773C24"/>
    <w:rsid w:val="007756AA"/>
    <w:rsid w:val="00775EFB"/>
    <w:rsid w:val="00783001"/>
    <w:rsid w:val="007865B9"/>
    <w:rsid w:val="00792759"/>
    <w:rsid w:val="00792F1E"/>
    <w:rsid w:val="00793DFB"/>
    <w:rsid w:val="00795118"/>
    <w:rsid w:val="007A16AF"/>
    <w:rsid w:val="007A1BB7"/>
    <w:rsid w:val="007A1E3D"/>
    <w:rsid w:val="007A4991"/>
    <w:rsid w:val="007A4B9D"/>
    <w:rsid w:val="007A541C"/>
    <w:rsid w:val="007B0AC2"/>
    <w:rsid w:val="007B572F"/>
    <w:rsid w:val="007B5BF5"/>
    <w:rsid w:val="007C304C"/>
    <w:rsid w:val="007C3077"/>
    <w:rsid w:val="007C75F3"/>
    <w:rsid w:val="007C7B1F"/>
    <w:rsid w:val="007D05A8"/>
    <w:rsid w:val="007D26E4"/>
    <w:rsid w:val="007D6162"/>
    <w:rsid w:val="007D6A8E"/>
    <w:rsid w:val="007D793F"/>
    <w:rsid w:val="007D79D6"/>
    <w:rsid w:val="007E10A7"/>
    <w:rsid w:val="007E1C7D"/>
    <w:rsid w:val="007E5342"/>
    <w:rsid w:val="007F533F"/>
    <w:rsid w:val="007F70BE"/>
    <w:rsid w:val="007F74FA"/>
    <w:rsid w:val="0080344B"/>
    <w:rsid w:val="00803DB1"/>
    <w:rsid w:val="00804831"/>
    <w:rsid w:val="00807078"/>
    <w:rsid w:val="008129FA"/>
    <w:rsid w:val="00815760"/>
    <w:rsid w:val="00825220"/>
    <w:rsid w:val="00826EDF"/>
    <w:rsid w:val="00827BB6"/>
    <w:rsid w:val="0083016C"/>
    <w:rsid w:val="00831FD3"/>
    <w:rsid w:val="008321FA"/>
    <w:rsid w:val="00832B14"/>
    <w:rsid w:val="00833EB5"/>
    <w:rsid w:val="00840153"/>
    <w:rsid w:val="00840A52"/>
    <w:rsid w:val="008420C6"/>
    <w:rsid w:val="0084214F"/>
    <w:rsid w:val="00844EC7"/>
    <w:rsid w:val="00846D1F"/>
    <w:rsid w:val="008504B1"/>
    <w:rsid w:val="008506A2"/>
    <w:rsid w:val="008518D8"/>
    <w:rsid w:val="00853252"/>
    <w:rsid w:val="00854C16"/>
    <w:rsid w:val="00855AAC"/>
    <w:rsid w:val="008566A3"/>
    <w:rsid w:val="00857882"/>
    <w:rsid w:val="00863DA8"/>
    <w:rsid w:val="008675BB"/>
    <w:rsid w:val="00871CC0"/>
    <w:rsid w:val="008741D6"/>
    <w:rsid w:val="00875D7D"/>
    <w:rsid w:val="008765B0"/>
    <w:rsid w:val="00876A59"/>
    <w:rsid w:val="0087752D"/>
    <w:rsid w:val="008822AD"/>
    <w:rsid w:val="00883420"/>
    <w:rsid w:val="00885331"/>
    <w:rsid w:val="008923D8"/>
    <w:rsid w:val="008934F7"/>
    <w:rsid w:val="0089407B"/>
    <w:rsid w:val="008955E4"/>
    <w:rsid w:val="00896CBA"/>
    <w:rsid w:val="0089713C"/>
    <w:rsid w:val="00897DC8"/>
    <w:rsid w:val="008A0B5C"/>
    <w:rsid w:val="008A24A3"/>
    <w:rsid w:val="008A25B7"/>
    <w:rsid w:val="008A516A"/>
    <w:rsid w:val="008A5C18"/>
    <w:rsid w:val="008A64A2"/>
    <w:rsid w:val="008B387D"/>
    <w:rsid w:val="008B4B8A"/>
    <w:rsid w:val="008B51E1"/>
    <w:rsid w:val="008B7930"/>
    <w:rsid w:val="008C2825"/>
    <w:rsid w:val="008C6359"/>
    <w:rsid w:val="008D3382"/>
    <w:rsid w:val="008D5970"/>
    <w:rsid w:val="008E4BF2"/>
    <w:rsid w:val="008E5951"/>
    <w:rsid w:val="008E7DDA"/>
    <w:rsid w:val="008F43EB"/>
    <w:rsid w:val="008F4CEE"/>
    <w:rsid w:val="008F7264"/>
    <w:rsid w:val="00901C59"/>
    <w:rsid w:val="0090325B"/>
    <w:rsid w:val="00903918"/>
    <w:rsid w:val="00907666"/>
    <w:rsid w:val="0091128C"/>
    <w:rsid w:val="009119FF"/>
    <w:rsid w:val="009178A1"/>
    <w:rsid w:val="00917AD1"/>
    <w:rsid w:val="00920436"/>
    <w:rsid w:val="00921E8C"/>
    <w:rsid w:val="009408D6"/>
    <w:rsid w:val="00944A23"/>
    <w:rsid w:val="00945055"/>
    <w:rsid w:val="00950C59"/>
    <w:rsid w:val="00951669"/>
    <w:rsid w:val="0095321B"/>
    <w:rsid w:val="0095503A"/>
    <w:rsid w:val="0096064F"/>
    <w:rsid w:val="009621DD"/>
    <w:rsid w:val="009724A1"/>
    <w:rsid w:val="00976B30"/>
    <w:rsid w:val="009818D1"/>
    <w:rsid w:val="00982DFA"/>
    <w:rsid w:val="0098760D"/>
    <w:rsid w:val="00990C59"/>
    <w:rsid w:val="00997BE0"/>
    <w:rsid w:val="009A5880"/>
    <w:rsid w:val="009A63A1"/>
    <w:rsid w:val="009B37AC"/>
    <w:rsid w:val="009B3BF7"/>
    <w:rsid w:val="009B4836"/>
    <w:rsid w:val="009B601A"/>
    <w:rsid w:val="009B7BD1"/>
    <w:rsid w:val="009C04D6"/>
    <w:rsid w:val="009C09DA"/>
    <w:rsid w:val="009C22DA"/>
    <w:rsid w:val="009C3A6F"/>
    <w:rsid w:val="009C7FFA"/>
    <w:rsid w:val="009D46C8"/>
    <w:rsid w:val="009E3B8F"/>
    <w:rsid w:val="009E469F"/>
    <w:rsid w:val="009E54F4"/>
    <w:rsid w:val="009E7997"/>
    <w:rsid w:val="009F1665"/>
    <w:rsid w:val="009F4C07"/>
    <w:rsid w:val="009F613B"/>
    <w:rsid w:val="009F711D"/>
    <w:rsid w:val="009F77DB"/>
    <w:rsid w:val="00A02482"/>
    <w:rsid w:val="00A030C9"/>
    <w:rsid w:val="00A03470"/>
    <w:rsid w:val="00A034EE"/>
    <w:rsid w:val="00A07CDD"/>
    <w:rsid w:val="00A13595"/>
    <w:rsid w:val="00A13CC1"/>
    <w:rsid w:val="00A1461B"/>
    <w:rsid w:val="00A1721F"/>
    <w:rsid w:val="00A2235D"/>
    <w:rsid w:val="00A22E3B"/>
    <w:rsid w:val="00A26096"/>
    <w:rsid w:val="00A2770C"/>
    <w:rsid w:val="00A30BA8"/>
    <w:rsid w:val="00A3166F"/>
    <w:rsid w:val="00A3182D"/>
    <w:rsid w:val="00A3271D"/>
    <w:rsid w:val="00A36817"/>
    <w:rsid w:val="00A37ECB"/>
    <w:rsid w:val="00A424C9"/>
    <w:rsid w:val="00A46B84"/>
    <w:rsid w:val="00A52709"/>
    <w:rsid w:val="00A52CD3"/>
    <w:rsid w:val="00A530DA"/>
    <w:rsid w:val="00A53EEC"/>
    <w:rsid w:val="00A5421F"/>
    <w:rsid w:val="00A5642D"/>
    <w:rsid w:val="00A61FB6"/>
    <w:rsid w:val="00A66153"/>
    <w:rsid w:val="00A7135D"/>
    <w:rsid w:val="00A736C0"/>
    <w:rsid w:val="00A83B95"/>
    <w:rsid w:val="00A83DC6"/>
    <w:rsid w:val="00A86712"/>
    <w:rsid w:val="00A8702F"/>
    <w:rsid w:val="00A87175"/>
    <w:rsid w:val="00A87D6F"/>
    <w:rsid w:val="00A91F03"/>
    <w:rsid w:val="00A94AB0"/>
    <w:rsid w:val="00A960EA"/>
    <w:rsid w:val="00A97F29"/>
    <w:rsid w:val="00AA041C"/>
    <w:rsid w:val="00AA1196"/>
    <w:rsid w:val="00AA3520"/>
    <w:rsid w:val="00AB5E7C"/>
    <w:rsid w:val="00AB6122"/>
    <w:rsid w:val="00AB7397"/>
    <w:rsid w:val="00AC125E"/>
    <w:rsid w:val="00AC2989"/>
    <w:rsid w:val="00AC3682"/>
    <w:rsid w:val="00AC36B8"/>
    <w:rsid w:val="00AC56BE"/>
    <w:rsid w:val="00AC78C1"/>
    <w:rsid w:val="00AD2C5D"/>
    <w:rsid w:val="00AE0C70"/>
    <w:rsid w:val="00AE66C0"/>
    <w:rsid w:val="00B02F7B"/>
    <w:rsid w:val="00B03841"/>
    <w:rsid w:val="00B05B57"/>
    <w:rsid w:val="00B06CAA"/>
    <w:rsid w:val="00B11899"/>
    <w:rsid w:val="00B21BA1"/>
    <w:rsid w:val="00B2254F"/>
    <w:rsid w:val="00B22943"/>
    <w:rsid w:val="00B259A9"/>
    <w:rsid w:val="00B26AFD"/>
    <w:rsid w:val="00B2777E"/>
    <w:rsid w:val="00B30496"/>
    <w:rsid w:val="00B32136"/>
    <w:rsid w:val="00B3455C"/>
    <w:rsid w:val="00B34A61"/>
    <w:rsid w:val="00B34FEC"/>
    <w:rsid w:val="00B37B1D"/>
    <w:rsid w:val="00B475C3"/>
    <w:rsid w:val="00B47A41"/>
    <w:rsid w:val="00B51D77"/>
    <w:rsid w:val="00B60DC9"/>
    <w:rsid w:val="00B61C50"/>
    <w:rsid w:val="00B67D59"/>
    <w:rsid w:val="00B71280"/>
    <w:rsid w:val="00B71E8E"/>
    <w:rsid w:val="00B75DC8"/>
    <w:rsid w:val="00B8205A"/>
    <w:rsid w:val="00B84ED1"/>
    <w:rsid w:val="00B90095"/>
    <w:rsid w:val="00B9093F"/>
    <w:rsid w:val="00B91A72"/>
    <w:rsid w:val="00B920DC"/>
    <w:rsid w:val="00B92915"/>
    <w:rsid w:val="00B92B3D"/>
    <w:rsid w:val="00B96A57"/>
    <w:rsid w:val="00B96C1E"/>
    <w:rsid w:val="00B977AE"/>
    <w:rsid w:val="00BA1E16"/>
    <w:rsid w:val="00BA1F2C"/>
    <w:rsid w:val="00BA4DC5"/>
    <w:rsid w:val="00BA76F6"/>
    <w:rsid w:val="00BB0C0E"/>
    <w:rsid w:val="00BB1D60"/>
    <w:rsid w:val="00BB352C"/>
    <w:rsid w:val="00BB3963"/>
    <w:rsid w:val="00BB75CA"/>
    <w:rsid w:val="00BC67DF"/>
    <w:rsid w:val="00BC7E48"/>
    <w:rsid w:val="00BD41C8"/>
    <w:rsid w:val="00BD4370"/>
    <w:rsid w:val="00BD7539"/>
    <w:rsid w:val="00BE094D"/>
    <w:rsid w:val="00BE0989"/>
    <w:rsid w:val="00BE3421"/>
    <w:rsid w:val="00BF03DF"/>
    <w:rsid w:val="00BF6692"/>
    <w:rsid w:val="00BF6887"/>
    <w:rsid w:val="00BF6A13"/>
    <w:rsid w:val="00C04C8F"/>
    <w:rsid w:val="00C11CF8"/>
    <w:rsid w:val="00C12C65"/>
    <w:rsid w:val="00C15BED"/>
    <w:rsid w:val="00C219E7"/>
    <w:rsid w:val="00C21FA2"/>
    <w:rsid w:val="00C23008"/>
    <w:rsid w:val="00C238D7"/>
    <w:rsid w:val="00C326C6"/>
    <w:rsid w:val="00C337E8"/>
    <w:rsid w:val="00C350BE"/>
    <w:rsid w:val="00C3513E"/>
    <w:rsid w:val="00C355BD"/>
    <w:rsid w:val="00C35B4F"/>
    <w:rsid w:val="00C35F2E"/>
    <w:rsid w:val="00C42046"/>
    <w:rsid w:val="00C46F0E"/>
    <w:rsid w:val="00C53F85"/>
    <w:rsid w:val="00C60118"/>
    <w:rsid w:val="00C61CAC"/>
    <w:rsid w:val="00C64421"/>
    <w:rsid w:val="00C66BCD"/>
    <w:rsid w:val="00C703C0"/>
    <w:rsid w:val="00C72F4A"/>
    <w:rsid w:val="00C733BE"/>
    <w:rsid w:val="00C83019"/>
    <w:rsid w:val="00C83CC4"/>
    <w:rsid w:val="00C84091"/>
    <w:rsid w:val="00C844D0"/>
    <w:rsid w:val="00C85637"/>
    <w:rsid w:val="00C86D22"/>
    <w:rsid w:val="00C94AA2"/>
    <w:rsid w:val="00CA30E0"/>
    <w:rsid w:val="00CA52B6"/>
    <w:rsid w:val="00CA6230"/>
    <w:rsid w:val="00CA788A"/>
    <w:rsid w:val="00CC1F49"/>
    <w:rsid w:val="00CC5835"/>
    <w:rsid w:val="00CC69AC"/>
    <w:rsid w:val="00CC6E63"/>
    <w:rsid w:val="00CC6F3E"/>
    <w:rsid w:val="00CC76F7"/>
    <w:rsid w:val="00CC77D9"/>
    <w:rsid w:val="00CD054A"/>
    <w:rsid w:val="00CD07A2"/>
    <w:rsid w:val="00CE0082"/>
    <w:rsid w:val="00CE0DA3"/>
    <w:rsid w:val="00CE235F"/>
    <w:rsid w:val="00CE4B4E"/>
    <w:rsid w:val="00CF2515"/>
    <w:rsid w:val="00CF4243"/>
    <w:rsid w:val="00CF5167"/>
    <w:rsid w:val="00D00566"/>
    <w:rsid w:val="00D01A6F"/>
    <w:rsid w:val="00D01BD6"/>
    <w:rsid w:val="00D04BAE"/>
    <w:rsid w:val="00D05E0A"/>
    <w:rsid w:val="00D0630C"/>
    <w:rsid w:val="00D10F5A"/>
    <w:rsid w:val="00D111B9"/>
    <w:rsid w:val="00D13462"/>
    <w:rsid w:val="00D139BC"/>
    <w:rsid w:val="00D23021"/>
    <w:rsid w:val="00D241F5"/>
    <w:rsid w:val="00D24ACF"/>
    <w:rsid w:val="00D30232"/>
    <w:rsid w:val="00D312AF"/>
    <w:rsid w:val="00D31BE1"/>
    <w:rsid w:val="00D32947"/>
    <w:rsid w:val="00D33860"/>
    <w:rsid w:val="00D34DC7"/>
    <w:rsid w:val="00D422D0"/>
    <w:rsid w:val="00D43C59"/>
    <w:rsid w:val="00D44675"/>
    <w:rsid w:val="00D44890"/>
    <w:rsid w:val="00D45C7E"/>
    <w:rsid w:val="00D460CE"/>
    <w:rsid w:val="00D507DE"/>
    <w:rsid w:val="00D50C06"/>
    <w:rsid w:val="00D52494"/>
    <w:rsid w:val="00D53C04"/>
    <w:rsid w:val="00D546D3"/>
    <w:rsid w:val="00D62AB3"/>
    <w:rsid w:val="00D63E1A"/>
    <w:rsid w:val="00D67716"/>
    <w:rsid w:val="00D70CD2"/>
    <w:rsid w:val="00D71C23"/>
    <w:rsid w:val="00D72129"/>
    <w:rsid w:val="00D7532A"/>
    <w:rsid w:val="00D75425"/>
    <w:rsid w:val="00D82DC4"/>
    <w:rsid w:val="00D834D7"/>
    <w:rsid w:val="00D838AB"/>
    <w:rsid w:val="00D84FC2"/>
    <w:rsid w:val="00D853EA"/>
    <w:rsid w:val="00D943CC"/>
    <w:rsid w:val="00D94D4B"/>
    <w:rsid w:val="00D969F2"/>
    <w:rsid w:val="00D96BCA"/>
    <w:rsid w:val="00D9753E"/>
    <w:rsid w:val="00DA1CEC"/>
    <w:rsid w:val="00DA25EC"/>
    <w:rsid w:val="00DA2EF3"/>
    <w:rsid w:val="00DA48A3"/>
    <w:rsid w:val="00DA7E21"/>
    <w:rsid w:val="00DB52B0"/>
    <w:rsid w:val="00DB5C7C"/>
    <w:rsid w:val="00DB6B45"/>
    <w:rsid w:val="00DB7295"/>
    <w:rsid w:val="00DC0786"/>
    <w:rsid w:val="00DC0E90"/>
    <w:rsid w:val="00DC553B"/>
    <w:rsid w:val="00DC594C"/>
    <w:rsid w:val="00DC6EF4"/>
    <w:rsid w:val="00DD1F78"/>
    <w:rsid w:val="00DD42FB"/>
    <w:rsid w:val="00DD7941"/>
    <w:rsid w:val="00DE0FFB"/>
    <w:rsid w:val="00DE57FF"/>
    <w:rsid w:val="00DE7E93"/>
    <w:rsid w:val="00DF1539"/>
    <w:rsid w:val="00DF4CA5"/>
    <w:rsid w:val="00DF65F3"/>
    <w:rsid w:val="00E01F0D"/>
    <w:rsid w:val="00E023DA"/>
    <w:rsid w:val="00E0494F"/>
    <w:rsid w:val="00E064DA"/>
    <w:rsid w:val="00E11563"/>
    <w:rsid w:val="00E13E1B"/>
    <w:rsid w:val="00E14126"/>
    <w:rsid w:val="00E17676"/>
    <w:rsid w:val="00E27658"/>
    <w:rsid w:val="00E333DF"/>
    <w:rsid w:val="00E410E8"/>
    <w:rsid w:val="00E43683"/>
    <w:rsid w:val="00E515B8"/>
    <w:rsid w:val="00E54FFC"/>
    <w:rsid w:val="00E55D0D"/>
    <w:rsid w:val="00E6068A"/>
    <w:rsid w:val="00E65725"/>
    <w:rsid w:val="00E80ACF"/>
    <w:rsid w:val="00E80D2D"/>
    <w:rsid w:val="00E81C44"/>
    <w:rsid w:val="00E86F4B"/>
    <w:rsid w:val="00E87F85"/>
    <w:rsid w:val="00E907C9"/>
    <w:rsid w:val="00E90CA5"/>
    <w:rsid w:val="00E9400D"/>
    <w:rsid w:val="00E9471B"/>
    <w:rsid w:val="00E96D44"/>
    <w:rsid w:val="00EA2D97"/>
    <w:rsid w:val="00EA3815"/>
    <w:rsid w:val="00EA4734"/>
    <w:rsid w:val="00EA5F00"/>
    <w:rsid w:val="00EA5F38"/>
    <w:rsid w:val="00EB1F31"/>
    <w:rsid w:val="00EB4102"/>
    <w:rsid w:val="00EB4CA5"/>
    <w:rsid w:val="00EB5876"/>
    <w:rsid w:val="00EB78A9"/>
    <w:rsid w:val="00EC0731"/>
    <w:rsid w:val="00EC7AC3"/>
    <w:rsid w:val="00ED499D"/>
    <w:rsid w:val="00ED4F6D"/>
    <w:rsid w:val="00ED69CA"/>
    <w:rsid w:val="00EE05FC"/>
    <w:rsid w:val="00EE2846"/>
    <w:rsid w:val="00EE41DC"/>
    <w:rsid w:val="00EE45DD"/>
    <w:rsid w:val="00EE6D1A"/>
    <w:rsid w:val="00EE7D89"/>
    <w:rsid w:val="00EF51A4"/>
    <w:rsid w:val="00EF6191"/>
    <w:rsid w:val="00EF6D52"/>
    <w:rsid w:val="00F03539"/>
    <w:rsid w:val="00F04DA0"/>
    <w:rsid w:val="00F06BEE"/>
    <w:rsid w:val="00F11377"/>
    <w:rsid w:val="00F11BBC"/>
    <w:rsid w:val="00F144F0"/>
    <w:rsid w:val="00F15A57"/>
    <w:rsid w:val="00F203ED"/>
    <w:rsid w:val="00F217EB"/>
    <w:rsid w:val="00F264D7"/>
    <w:rsid w:val="00F266FF"/>
    <w:rsid w:val="00F27270"/>
    <w:rsid w:val="00F37DCB"/>
    <w:rsid w:val="00F41976"/>
    <w:rsid w:val="00F445FA"/>
    <w:rsid w:val="00F50AC3"/>
    <w:rsid w:val="00F51B15"/>
    <w:rsid w:val="00F520BD"/>
    <w:rsid w:val="00F52388"/>
    <w:rsid w:val="00F534AD"/>
    <w:rsid w:val="00F54D3C"/>
    <w:rsid w:val="00F6125B"/>
    <w:rsid w:val="00F624A5"/>
    <w:rsid w:val="00F67D67"/>
    <w:rsid w:val="00F67DF1"/>
    <w:rsid w:val="00F71278"/>
    <w:rsid w:val="00F722A3"/>
    <w:rsid w:val="00F74331"/>
    <w:rsid w:val="00F75411"/>
    <w:rsid w:val="00F778D7"/>
    <w:rsid w:val="00F90D41"/>
    <w:rsid w:val="00F912F3"/>
    <w:rsid w:val="00F92DFD"/>
    <w:rsid w:val="00F93A0C"/>
    <w:rsid w:val="00F94233"/>
    <w:rsid w:val="00F94694"/>
    <w:rsid w:val="00F9756F"/>
    <w:rsid w:val="00F9798E"/>
    <w:rsid w:val="00FA3978"/>
    <w:rsid w:val="00FA69FF"/>
    <w:rsid w:val="00FA76FD"/>
    <w:rsid w:val="00FB2E4E"/>
    <w:rsid w:val="00FB49DF"/>
    <w:rsid w:val="00FB4DD6"/>
    <w:rsid w:val="00FB5451"/>
    <w:rsid w:val="00FB616C"/>
    <w:rsid w:val="00FB6409"/>
    <w:rsid w:val="00FC128F"/>
    <w:rsid w:val="00FC12AB"/>
    <w:rsid w:val="00FC3068"/>
    <w:rsid w:val="00FC39BB"/>
    <w:rsid w:val="00FC3E00"/>
    <w:rsid w:val="00FC4F0A"/>
    <w:rsid w:val="00FD0A66"/>
    <w:rsid w:val="00FD177A"/>
    <w:rsid w:val="00FD397D"/>
    <w:rsid w:val="00FD474D"/>
    <w:rsid w:val="00FD626C"/>
    <w:rsid w:val="00FE11A7"/>
    <w:rsid w:val="00FE4CDB"/>
    <w:rsid w:val="00FE7CA3"/>
    <w:rsid w:val="00FF0090"/>
    <w:rsid w:val="00FF0CD5"/>
    <w:rsid w:val="00FF377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B5427"/>
  <w15:chartTrackingRefBased/>
  <w15:docId w15:val="{8A51BCCB-65E3-4647-88C5-8577406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05B6"/>
    <w:pPr>
      <w:spacing w:before="100" w:beforeAutospacing="1" w:after="100" w:afterAutospacing="1"/>
    </w:pPr>
  </w:style>
  <w:style w:type="character" w:styleId="Strong">
    <w:name w:val="Strong"/>
    <w:qFormat/>
    <w:rsid w:val="006705B6"/>
    <w:rPr>
      <w:b/>
      <w:bCs/>
    </w:rPr>
  </w:style>
  <w:style w:type="paragraph" w:styleId="BalloonText">
    <w:name w:val="Balloon Text"/>
    <w:basedOn w:val="Normal"/>
    <w:semiHidden/>
    <w:rsid w:val="00670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546D3"/>
    <w:rPr>
      <w:szCs w:val="20"/>
    </w:rPr>
  </w:style>
  <w:style w:type="paragraph" w:styleId="Header">
    <w:name w:val="header"/>
    <w:basedOn w:val="Normal"/>
    <w:rsid w:val="00B02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7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D31BE1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31BE1"/>
    <w:rPr>
      <w:rFonts w:ascii="Calibri" w:eastAsia="Calibri" w:hAnsi="Calibri" w:cs="Consolas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016E5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4016E5"/>
    <w:rPr>
      <w:rFonts w:ascii="Courier New" w:eastAsia="Calibr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</vt:lpstr>
    </vt:vector>
  </TitlesOfParts>
  <Company>Village of Manteno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</dc:title>
  <dc:subject/>
  <dc:creator>Manteno Village Hall</dc:creator>
  <cp:keywords/>
  <dc:description/>
  <cp:lastModifiedBy>Darla Hurley</cp:lastModifiedBy>
  <cp:revision>2</cp:revision>
  <cp:lastPrinted>2023-02-21T21:49:00Z</cp:lastPrinted>
  <dcterms:created xsi:type="dcterms:W3CDTF">2023-02-21T21:49:00Z</dcterms:created>
  <dcterms:modified xsi:type="dcterms:W3CDTF">2023-02-21T21:49:00Z</dcterms:modified>
</cp:coreProperties>
</file>