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6682" w14:textId="77777777" w:rsidR="00A36817" w:rsidRPr="00584B87" w:rsidRDefault="00A36817" w:rsidP="00A97F2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36"/>
          <w:szCs w:val="36"/>
        </w:rPr>
      </w:pPr>
      <w:r w:rsidRPr="00584B87">
        <w:rPr>
          <w:rStyle w:val="Strong"/>
          <w:rFonts w:ascii="Calibri" w:hAnsi="Calibri"/>
          <w:sz w:val="36"/>
          <w:szCs w:val="36"/>
        </w:rPr>
        <w:t>COMMITTEE OF THE WHOLE</w:t>
      </w:r>
    </w:p>
    <w:p w14:paraId="2E6C6D08" w14:textId="77777777" w:rsidR="00653568" w:rsidRPr="002C57FE" w:rsidRDefault="00EA5F38" w:rsidP="00201DC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32"/>
          <w:szCs w:val="36"/>
        </w:rPr>
      </w:pPr>
      <w:r w:rsidRPr="00A97F29">
        <w:rPr>
          <w:rStyle w:val="Strong"/>
          <w:rFonts w:ascii="Calibri" w:hAnsi="Calibri"/>
          <w:sz w:val="32"/>
          <w:szCs w:val="36"/>
        </w:rPr>
        <w:t>Public Works</w:t>
      </w:r>
      <w:r w:rsidR="0041316B" w:rsidRPr="00A97F29">
        <w:rPr>
          <w:rStyle w:val="Strong"/>
          <w:rFonts w:ascii="Calibri" w:hAnsi="Calibri"/>
          <w:sz w:val="32"/>
          <w:szCs w:val="36"/>
        </w:rPr>
        <w:t xml:space="preserve"> </w:t>
      </w:r>
      <w:r w:rsidRPr="00A97F29">
        <w:rPr>
          <w:rStyle w:val="Strong"/>
          <w:rFonts w:ascii="Calibri" w:hAnsi="Calibri"/>
          <w:sz w:val="32"/>
          <w:szCs w:val="36"/>
        </w:rPr>
        <w:t>Committee</w:t>
      </w:r>
      <w:r w:rsidR="006705B6" w:rsidRPr="00A97F29">
        <w:rPr>
          <w:rFonts w:ascii="Calibri" w:hAnsi="Calibri"/>
          <w:b/>
          <w:bCs/>
          <w:sz w:val="32"/>
          <w:szCs w:val="36"/>
        </w:rPr>
        <w:br/>
      </w:r>
      <w:r w:rsidR="00896CBA">
        <w:rPr>
          <w:rStyle w:val="Strong"/>
          <w:rFonts w:ascii="Calibri" w:hAnsi="Calibri"/>
          <w:sz w:val="32"/>
          <w:szCs w:val="36"/>
        </w:rPr>
        <w:t>Tuesday,</w:t>
      </w:r>
      <w:r w:rsidR="0061790B">
        <w:rPr>
          <w:rStyle w:val="Strong"/>
          <w:rFonts w:ascii="Calibri" w:hAnsi="Calibri"/>
          <w:sz w:val="32"/>
          <w:szCs w:val="36"/>
        </w:rPr>
        <w:t xml:space="preserve"> </w:t>
      </w:r>
      <w:r w:rsidR="001B6CA8">
        <w:rPr>
          <w:rStyle w:val="Strong"/>
          <w:rFonts w:ascii="Calibri" w:hAnsi="Calibri"/>
          <w:sz w:val="32"/>
          <w:szCs w:val="36"/>
        </w:rPr>
        <w:t>January 28, 2025</w:t>
      </w:r>
      <w:r w:rsidR="006705B6" w:rsidRPr="00A97F29">
        <w:rPr>
          <w:rFonts w:ascii="Calibri" w:hAnsi="Calibri"/>
          <w:b/>
          <w:bCs/>
          <w:sz w:val="32"/>
          <w:szCs w:val="36"/>
        </w:rPr>
        <w:br/>
      </w:r>
      <w:r w:rsidR="006705B6" w:rsidRPr="00A97F29">
        <w:rPr>
          <w:rStyle w:val="Strong"/>
          <w:rFonts w:ascii="Calibri" w:hAnsi="Calibri"/>
          <w:sz w:val="32"/>
          <w:szCs w:val="36"/>
        </w:rPr>
        <w:t xml:space="preserve">Village </w:t>
      </w:r>
      <w:r w:rsidR="00DA25EC">
        <w:rPr>
          <w:rStyle w:val="Strong"/>
          <w:rFonts w:ascii="Calibri" w:hAnsi="Calibri"/>
          <w:sz w:val="32"/>
          <w:szCs w:val="36"/>
        </w:rPr>
        <w:t>Board Room</w:t>
      </w:r>
      <w:r w:rsidR="00F90D41">
        <w:rPr>
          <w:rStyle w:val="Strong"/>
          <w:rFonts w:ascii="Calibri" w:hAnsi="Calibri"/>
          <w:sz w:val="32"/>
          <w:szCs w:val="36"/>
        </w:rPr>
        <w:t xml:space="preserve"> 7:00 AM</w:t>
      </w:r>
      <w:r w:rsidR="001D33F2" w:rsidRPr="00A97F29">
        <w:rPr>
          <w:rStyle w:val="Strong"/>
          <w:rFonts w:ascii="Calibri" w:hAnsi="Calibri"/>
          <w:sz w:val="32"/>
          <w:szCs w:val="36"/>
        </w:rPr>
        <w:br/>
      </w:r>
      <w:r w:rsidR="00A97F29" w:rsidRPr="00A97F29">
        <w:rPr>
          <w:color w:val="000000"/>
        </w:rPr>
        <w:br/>
      </w:r>
    </w:p>
    <w:p w14:paraId="109FA3A7" w14:textId="77777777" w:rsidR="00337707" w:rsidRPr="00DF6483" w:rsidRDefault="00337707" w:rsidP="00337707">
      <w:pPr>
        <w:numPr>
          <w:ilvl w:val="0"/>
          <w:numId w:val="25"/>
        </w:numPr>
      </w:pPr>
      <w:r w:rsidRPr="00DF6483">
        <w:t>Call to Order</w:t>
      </w:r>
    </w:p>
    <w:p w14:paraId="5755E5AE" w14:textId="77777777" w:rsidR="001B6CA8" w:rsidRPr="00DF6483" w:rsidRDefault="00337707" w:rsidP="001B6CA8">
      <w:pPr>
        <w:numPr>
          <w:ilvl w:val="0"/>
          <w:numId w:val="25"/>
        </w:numPr>
      </w:pPr>
      <w:r w:rsidRPr="00DF6483">
        <w:t>Approval of minutes from</w:t>
      </w:r>
      <w:r w:rsidR="001E5C2A">
        <w:t xml:space="preserve"> </w:t>
      </w:r>
      <w:r w:rsidR="001B6CA8">
        <w:t>12/17/2024</w:t>
      </w:r>
    </w:p>
    <w:p w14:paraId="15591DE7" w14:textId="77777777" w:rsidR="00337707" w:rsidRPr="00DF6483" w:rsidRDefault="00337707" w:rsidP="00337707">
      <w:pPr>
        <w:numPr>
          <w:ilvl w:val="0"/>
          <w:numId w:val="25"/>
        </w:numPr>
      </w:pPr>
      <w:r w:rsidRPr="00DF6483">
        <w:t>Public Participation</w:t>
      </w:r>
    </w:p>
    <w:p w14:paraId="16DCEAA8" w14:textId="77777777" w:rsidR="00337707" w:rsidRPr="00DF6483" w:rsidRDefault="00337707" w:rsidP="00337707">
      <w:pPr>
        <w:numPr>
          <w:ilvl w:val="0"/>
          <w:numId w:val="25"/>
        </w:numPr>
      </w:pPr>
      <w:r w:rsidRPr="00DF6483">
        <w:t xml:space="preserve">Action Items: </w:t>
      </w:r>
    </w:p>
    <w:p w14:paraId="3422EA4D" w14:textId="77777777" w:rsidR="00425AD5" w:rsidRDefault="00337707" w:rsidP="0061790B">
      <w:pPr>
        <w:numPr>
          <w:ilvl w:val="0"/>
          <w:numId w:val="25"/>
        </w:numPr>
      </w:pPr>
      <w:r w:rsidRPr="00DF6483">
        <w:t>Items for Discussion:</w:t>
      </w:r>
      <w:bookmarkStart w:id="0" w:name="_Hlk48824490"/>
    </w:p>
    <w:p w14:paraId="3A835973" w14:textId="77777777" w:rsidR="00BE1D22" w:rsidRDefault="00BE1D22" w:rsidP="00CE5BDF">
      <w:pPr>
        <w:numPr>
          <w:ilvl w:val="1"/>
          <w:numId w:val="25"/>
        </w:numPr>
      </w:pPr>
      <w:r>
        <w:t>Banner concepts</w:t>
      </w:r>
    </w:p>
    <w:p w14:paraId="5C0B6392" w14:textId="77777777" w:rsidR="006041C9" w:rsidRDefault="006041C9" w:rsidP="00CE5BDF">
      <w:pPr>
        <w:numPr>
          <w:ilvl w:val="1"/>
          <w:numId w:val="25"/>
        </w:numPr>
      </w:pPr>
      <w:r>
        <w:t>South Main Police garage tear down</w:t>
      </w:r>
    </w:p>
    <w:p w14:paraId="3BF7CD3A" w14:textId="77777777" w:rsidR="0061790B" w:rsidRDefault="0061790B" w:rsidP="00AD2468">
      <w:pPr>
        <w:numPr>
          <w:ilvl w:val="1"/>
          <w:numId w:val="25"/>
        </w:numPr>
      </w:pPr>
      <w:r>
        <w:t>Public works storage building</w:t>
      </w:r>
    </w:p>
    <w:p w14:paraId="2C890735" w14:textId="77777777" w:rsidR="0003161C" w:rsidRDefault="0003161C" w:rsidP="00AD2468">
      <w:pPr>
        <w:numPr>
          <w:ilvl w:val="1"/>
          <w:numId w:val="25"/>
        </w:numPr>
      </w:pPr>
      <w:r>
        <w:t>CH9 construction project from I57—RT45</w:t>
      </w:r>
      <w:r w:rsidR="00FA784B">
        <w:t xml:space="preserve"> update</w:t>
      </w:r>
    </w:p>
    <w:p w14:paraId="1FE64DA1" w14:textId="77777777" w:rsidR="00235340" w:rsidRDefault="001B078A" w:rsidP="00AD2468">
      <w:pPr>
        <w:numPr>
          <w:ilvl w:val="1"/>
          <w:numId w:val="25"/>
        </w:numPr>
      </w:pPr>
      <w:r>
        <w:t xml:space="preserve">Storm line </w:t>
      </w:r>
      <w:r w:rsidR="006041C9">
        <w:t xml:space="preserve">cleaning and camera project </w:t>
      </w:r>
    </w:p>
    <w:p w14:paraId="613CD701" w14:textId="77777777" w:rsidR="00AD2468" w:rsidRDefault="00AD2468" w:rsidP="00AD2468">
      <w:pPr>
        <w:numPr>
          <w:ilvl w:val="1"/>
          <w:numId w:val="25"/>
        </w:numPr>
      </w:pPr>
      <w:r>
        <w:t xml:space="preserve">“MANTENO” letter/sign concepts </w:t>
      </w:r>
    </w:p>
    <w:p w14:paraId="76112012" w14:textId="77777777" w:rsidR="001B078A" w:rsidRDefault="00235340" w:rsidP="00235340">
      <w:pPr>
        <w:numPr>
          <w:ilvl w:val="1"/>
          <w:numId w:val="25"/>
        </w:numPr>
      </w:pPr>
      <w:r>
        <w:t xml:space="preserve">2025 MFT </w:t>
      </w:r>
      <w:r w:rsidR="001B078A">
        <w:t xml:space="preserve"> </w:t>
      </w:r>
    </w:p>
    <w:p w14:paraId="0A084329" w14:textId="77777777" w:rsidR="009C04D6" w:rsidRPr="00F929C0" w:rsidRDefault="00C844D0" w:rsidP="009C04D6">
      <w:pPr>
        <w:numPr>
          <w:ilvl w:val="1"/>
          <w:numId w:val="25"/>
        </w:numPr>
        <w:rPr>
          <w:sz w:val="32"/>
          <w:szCs w:val="32"/>
        </w:rPr>
      </w:pPr>
      <w:r>
        <w:rPr>
          <w:color w:val="000000"/>
        </w:rPr>
        <w:t>Equipment update</w:t>
      </w:r>
    </w:p>
    <w:bookmarkEnd w:id="0"/>
    <w:p w14:paraId="7A052FAB" w14:textId="77777777" w:rsidR="00337707" w:rsidRDefault="00337707" w:rsidP="00337707">
      <w:pPr>
        <w:numPr>
          <w:ilvl w:val="0"/>
          <w:numId w:val="25"/>
        </w:numPr>
        <w:tabs>
          <w:tab w:val="left" w:pos="5775"/>
        </w:tabs>
      </w:pPr>
      <w:r w:rsidRPr="00AC5BC4">
        <w:t>Adjournment</w:t>
      </w:r>
    </w:p>
    <w:p w14:paraId="3402A0AB" w14:textId="77777777" w:rsidR="00337707" w:rsidRDefault="00337707" w:rsidP="00D45C7E">
      <w:pPr>
        <w:rPr>
          <w:color w:val="000000"/>
        </w:rPr>
      </w:pPr>
    </w:p>
    <w:p w14:paraId="63DA892D" w14:textId="77777777" w:rsidR="006921A6" w:rsidRPr="00A97F29" w:rsidRDefault="006921A6" w:rsidP="005727C4">
      <w:pPr>
        <w:rPr>
          <w:color w:val="000000"/>
          <w:sz w:val="12"/>
        </w:rPr>
      </w:pPr>
    </w:p>
    <w:p w14:paraId="4BA7B77C" w14:textId="77777777" w:rsidR="00694013" w:rsidRDefault="00694013" w:rsidP="00694013">
      <w:pPr>
        <w:rPr>
          <w:color w:val="000000"/>
        </w:rPr>
      </w:pPr>
    </w:p>
    <w:p w14:paraId="7C36EBC1" w14:textId="77777777" w:rsidR="00694013" w:rsidRPr="00A97F29" w:rsidRDefault="00694013" w:rsidP="00694013">
      <w:pPr>
        <w:rPr>
          <w:color w:val="000000"/>
          <w:sz w:val="12"/>
        </w:rPr>
      </w:pPr>
    </w:p>
    <w:p w14:paraId="61FF57E7" w14:textId="77777777" w:rsidR="00694013" w:rsidRPr="00584B87" w:rsidRDefault="00694013" w:rsidP="006940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36"/>
          <w:szCs w:val="36"/>
        </w:rPr>
      </w:pPr>
      <w:r w:rsidRPr="00584B87">
        <w:rPr>
          <w:rStyle w:val="Strong"/>
          <w:rFonts w:ascii="Calibri" w:hAnsi="Calibri"/>
          <w:sz w:val="36"/>
          <w:szCs w:val="36"/>
        </w:rPr>
        <w:t>COMMITTEE OF THE WHOLE</w:t>
      </w:r>
    </w:p>
    <w:p w14:paraId="1BDC1E73" w14:textId="77777777" w:rsidR="00694013" w:rsidRDefault="00694013" w:rsidP="00694013">
      <w:pPr>
        <w:jc w:val="center"/>
        <w:rPr>
          <w:rStyle w:val="Strong"/>
          <w:rFonts w:ascii="Calibri" w:hAnsi="Calibri"/>
          <w:sz w:val="32"/>
          <w:szCs w:val="36"/>
        </w:rPr>
      </w:pPr>
      <w:r w:rsidRPr="00A97F29">
        <w:rPr>
          <w:rStyle w:val="Strong"/>
          <w:rFonts w:ascii="Calibri" w:hAnsi="Calibri"/>
          <w:sz w:val="32"/>
          <w:szCs w:val="36"/>
        </w:rPr>
        <w:t>Planning &amp; Zoning Committee</w:t>
      </w:r>
      <w:r w:rsidRPr="00A97F29">
        <w:rPr>
          <w:rFonts w:ascii="Calibri" w:hAnsi="Calibri"/>
          <w:b/>
          <w:bCs/>
          <w:sz w:val="32"/>
          <w:szCs w:val="36"/>
        </w:rPr>
        <w:br/>
      </w:r>
      <w:r>
        <w:rPr>
          <w:rStyle w:val="Strong"/>
          <w:rFonts w:ascii="Calibri" w:hAnsi="Calibri"/>
          <w:sz w:val="32"/>
          <w:szCs w:val="36"/>
        </w:rPr>
        <w:t>Tuesday, January 28, 2025</w:t>
      </w:r>
      <w:r w:rsidRPr="00A97F29">
        <w:rPr>
          <w:rFonts w:ascii="Calibri" w:hAnsi="Calibri"/>
          <w:b/>
          <w:bCs/>
          <w:sz w:val="32"/>
          <w:szCs w:val="36"/>
        </w:rPr>
        <w:br/>
      </w:r>
      <w:r w:rsidRPr="00A97F29">
        <w:rPr>
          <w:rStyle w:val="Strong"/>
          <w:rFonts w:ascii="Calibri" w:hAnsi="Calibri"/>
          <w:sz w:val="32"/>
          <w:szCs w:val="36"/>
        </w:rPr>
        <w:t xml:space="preserve">Village </w:t>
      </w:r>
      <w:r>
        <w:rPr>
          <w:rStyle w:val="Strong"/>
          <w:rFonts w:ascii="Calibri" w:hAnsi="Calibri"/>
          <w:sz w:val="32"/>
          <w:szCs w:val="36"/>
        </w:rPr>
        <w:t xml:space="preserve">Board Room </w:t>
      </w:r>
    </w:p>
    <w:p w14:paraId="6688D9F9" w14:textId="77777777" w:rsidR="00694013" w:rsidRDefault="00694013" w:rsidP="00694013">
      <w:pPr>
        <w:jc w:val="center"/>
        <w:rPr>
          <w:rStyle w:val="Strong"/>
          <w:rFonts w:ascii="Calibri" w:hAnsi="Calibri"/>
          <w:sz w:val="32"/>
          <w:szCs w:val="36"/>
        </w:rPr>
      </w:pPr>
      <w:r>
        <w:rPr>
          <w:rStyle w:val="Strong"/>
          <w:rFonts w:ascii="Calibri" w:hAnsi="Calibri"/>
          <w:sz w:val="32"/>
          <w:szCs w:val="36"/>
        </w:rPr>
        <w:t>7:00 AM</w:t>
      </w:r>
    </w:p>
    <w:p w14:paraId="2B1F0824" w14:textId="77777777" w:rsidR="00694013" w:rsidRDefault="00694013" w:rsidP="00694013">
      <w:pPr>
        <w:jc w:val="center"/>
        <w:rPr>
          <w:rStyle w:val="Strong"/>
          <w:rFonts w:ascii="Calibri" w:hAnsi="Calibri"/>
          <w:sz w:val="32"/>
          <w:szCs w:val="36"/>
        </w:rPr>
      </w:pPr>
    </w:p>
    <w:p w14:paraId="60880905" w14:textId="77777777" w:rsidR="00694013" w:rsidRPr="00417ED7" w:rsidRDefault="00694013" w:rsidP="00694013">
      <w:pPr>
        <w:numPr>
          <w:ilvl w:val="0"/>
          <w:numId w:val="36"/>
        </w:numPr>
        <w:rPr>
          <w:rFonts w:ascii="Cambria" w:hAnsi="Cambria"/>
        </w:rPr>
      </w:pPr>
      <w:r w:rsidRPr="00417ED7">
        <w:rPr>
          <w:rFonts w:ascii="Cambria" w:hAnsi="Cambria"/>
        </w:rPr>
        <w:t>Call to Order</w:t>
      </w:r>
    </w:p>
    <w:p w14:paraId="5DCEEAA4" w14:textId="70FE6012" w:rsidR="00694013" w:rsidRPr="00417ED7" w:rsidRDefault="00694013" w:rsidP="00694013">
      <w:pPr>
        <w:numPr>
          <w:ilvl w:val="0"/>
          <w:numId w:val="36"/>
        </w:numPr>
        <w:rPr>
          <w:rFonts w:ascii="Cambria" w:hAnsi="Cambria"/>
        </w:rPr>
      </w:pPr>
      <w:r w:rsidRPr="00417ED7">
        <w:rPr>
          <w:rFonts w:ascii="Cambria" w:hAnsi="Cambria"/>
        </w:rPr>
        <w:t xml:space="preserve">Approval of minutes from </w:t>
      </w:r>
      <w:r>
        <w:rPr>
          <w:rFonts w:ascii="Cambria" w:hAnsi="Cambria"/>
        </w:rPr>
        <w:t>10</w:t>
      </w:r>
      <w:r w:rsidRPr="00417ED7">
        <w:rPr>
          <w:rFonts w:ascii="Cambria" w:hAnsi="Cambria"/>
        </w:rPr>
        <w:t>/</w:t>
      </w:r>
      <w:r>
        <w:rPr>
          <w:rFonts w:ascii="Cambria" w:hAnsi="Cambria"/>
        </w:rPr>
        <w:t>22</w:t>
      </w:r>
      <w:r w:rsidRPr="00417ED7">
        <w:rPr>
          <w:rFonts w:ascii="Cambria" w:hAnsi="Cambria"/>
        </w:rPr>
        <w:t>/24</w:t>
      </w:r>
    </w:p>
    <w:p w14:paraId="660C9002" w14:textId="77777777" w:rsidR="00694013" w:rsidRPr="00417ED7" w:rsidRDefault="00694013" w:rsidP="00694013">
      <w:pPr>
        <w:numPr>
          <w:ilvl w:val="0"/>
          <w:numId w:val="36"/>
        </w:numPr>
        <w:rPr>
          <w:rFonts w:ascii="Cambria" w:hAnsi="Cambria"/>
        </w:rPr>
      </w:pPr>
      <w:r w:rsidRPr="00417ED7">
        <w:rPr>
          <w:rFonts w:ascii="Cambria" w:hAnsi="Cambria"/>
        </w:rPr>
        <w:t>Public Participation</w:t>
      </w:r>
    </w:p>
    <w:p w14:paraId="0AFD954A" w14:textId="77777777" w:rsidR="00694013" w:rsidRPr="00417ED7" w:rsidRDefault="00694013" w:rsidP="00694013">
      <w:pPr>
        <w:numPr>
          <w:ilvl w:val="0"/>
          <w:numId w:val="36"/>
        </w:numPr>
        <w:rPr>
          <w:rFonts w:ascii="Cambria" w:hAnsi="Cambria"/>
        </w:rPr>
      </w:pPr>
      <w:r w:rsidRPr="00417ED7">
        <w:rPr>
          <w:rFonts w:ascii="Cambria" w:hAnsi="Cambria"/>
        </w:rPr>
        <w:t xml:space="preserve">Action Items: </w:t>
      </w:r>
    </w:p>
    <w:p w14:paraId="3D54F553" w14:textId="77777777" w:rsidR="00694013" w:rsidRPr="00417ED7" w:rsidRDefault="00694013" w:rsidP="00694013">
      <w:pPr>
        <w:numPr>
          <w:ilvl w:val="0"/>
          <w:numId w:val="36"/>
        </w:numPr>
        <w:rPr>
          <w:rFonts w:ascii="Cambria" w:hAnsi="Cambria"/>
        </w:rPr>
      </w:pPr>
      <w:r w:rsidRPr="00417ED7">
        <w:rPr>
          <w:rFonts w:ascii="Cambria" w:hAnsi="Cambria"/>
        </w:rPr>
        <w:t>Items for Discussion</w:t>
      </w:r>
    </w:p>
    <w:p w14:paraId="7F5448E4" w14:textId="77777777" w:rsidR="00694013" w:rsidRPr="00417ED7" w:rsidRDefault="00694013" w:rsidP="00694013">
      <w:pPr>
        <w:pStyle w:val="ListParagraph"/>
        <w:numPr>
          <w:ilvl w:val="0"/>
          <w:numId w:val="37"/>
        </w:numPr>
        <w:rPr>
          <w:rFonts w:ascii="Cambria" w:hAnsi="Cambria"/>
        </w:rPr>
      </w:pPr>
      <w:r w:rsidRPr="00417ED7">
        <w:rPr>
          <w:rFonts w:ascii="Cambria" w:hAnsi="Cambria"/>
        </w:rPr>
        <w:t>Fourth Quarter 2024 Recap</w:t>
      </w:r>
    </w:p>
    <w:p w14:paraId="5F7D4791" w14:textId="77777777" w:rsidR="00694013" w:rsidRPr="00417ED7" w:rsidRDefault="00694013" w:rsidP="00694013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r w:rsidRPr="00417ED7">
        <w:rPr>
          <w:rFonts w:ascii="Cambria" w:hAnsi="Cambria"/>
          <w:sz w:val="24"/>
          <w:szCs w:val="24"/>
        </w:rPr>
        <w:t>Adjournment</w:t>
      </w:r>
    </w:p>
    <w:p w14:paraId="51CD6102" w14:textId="77777777" w:rsidR="00337707" w:rsidRDefault="00337707" w:rsidP="00A97F29"/>
    <w:sectPr w:rsidR="003377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69D0" w14:textId="77777777" w:rsidR="00F245EE" w:rsidRDefault="00F245EE">
      <w:r>
        <w:separator/>
      </w:r>
    </w:p>
  </w:endnote>
  <w:endnote w:type="continuationSeparator" w:id="0">
    <w:p w14:paraId="3704A74D" w14:textId="77777777" w:rsidR="00F245EE" w:rsidRDefault="00F2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3FFD" w14:textId="77777777" w:rsidR="00F245EE" w:rsidRDefault="00F245EE">
      <w:r>
        <w:separator/>
      </w:r>
    </w:p>
  </w:footnote>
  <w:footnote w:type="continuationSeparator" w:id="0">
    <w:p w14:paraId="19869AB5" w14:textId="77777777" w:rsidR="00F245EE" w:rsidRDefault="00F24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600"/>
    <w:multiLevelType w:val="multilevel"/>
    <w:tmpl w:val="0314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15C31"/>
    <w:multiLevelType w:val="hybridMultilevel"/>
    <w:tmpl w:val="18BA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6C6E"/>
    <w:multiLevelType w:val="hybridMultilevel"/>
    <w:tmpl w:val="C6868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E2C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45EBE"/>
    <w:multiLevelType w:val="hybridMultilevel"/>
    <w:tmpl w:val="C2D0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549CB"/>
    <w:multiLevelType w:val="multilevel"/>
    <w:tmpl w:val="9E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268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DF03532"/>
    <w:multiLevelType w:val="hybridMultilevel"/>
    <w:tmpl w:val="1BFCDF3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11219"/>
    <w:multiLevelType w:val="hybridMultilevel"/>
    <w:tmpl w:val="185A9A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9747C"/>
    <w:multiLevelType w:val="hybridMultilevel"/>
    <w:tmpl w:val="EE5AA3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F99451D"/>
    <w:multiLevelType w:val="hybridMultilevel"/>
    <w:tmpl w:val="05DE99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D395D"/>
    <w:multiLevelType w:val="multilevel"/>
    <w:tmpl w:val="968E5B4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6B44C8A"/>
    <w:multiLevelType w:val="hybridMultilevel"/>
    <w:tmpl w:val="AC3AAC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B1A66"/>
    <w:multiLevelType w:val="multilevel"/>
    <w:tmpl w:val="0314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75EC2"/>
    <w:multiLevelType w:val="hybridMultilevel"/>
    <w:tmpl w:val="209EA5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A483D"/>
    <w:multiLevelType w:val="hybridMultilevel"/>
    <w:tmpl w:val="14CA0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4339"/>
    <w:multiLevelType w:val="multilevel"/>
    <w:tmpl w:val="1BFCDF3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970563"/>
    <w:multiLevelType w:val="hybridMultilevel"/>
    <w:tmpl w:val="C84A3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EC7D33"/>
    <w:multiLevelType w:val="hybridMultilevel"/>
    <w:tmpl w:val="77AA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71155"/>
    <w:multiLevelType w:val="hybridMultilevel"/>
    <w:tmpl w:val="5038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31801"/>
    <w:multiLevelType w:val="hybridMultilevel"/>
    <w:tmpl w:val="2B360AE6"/>
    <w:lvl w:ilvl="0" w:tplc="648A5D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657135"/>
    <w:multiLevelType w:val="hybridMultilevel"/>
    <w:tmpl w:val="082844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971FBE"/>
    <w:multiLevelType w:val="hybridMultilevel"/>
    <w:tmpl w:val="D21ABF2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CCA390B"/>
    <w:multiLevelType w:val="hybridMultilevel"/>
    <w:tmpl w:val="5686E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F0075"/>
    <w:multiLevelType w:val="hybridMultilevel"/>
    <w:tmpl w:val="69D45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60FE8"/>
    <w:multiLevelType w:val="hybridMultilevel"/>
    <w:tmpl w:val="0E3C8C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6F116A"/>
    <w:multiLevelType w:val="hybridMultilevel"/>
    <w:tmpl w:val="98823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9A0E35"/>
    <w:multiLevelType w:val="hybridMultilevel"/>
    <w:tmpl w:val="5826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D5E40"/>
    <w:multiLevelType w:val="hybridMultilevel"/>
    <w:tmpl w:val="FB1E36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8F7E9C"/>
    <w:multiLevelType w:val="hybridMultilevel"/>
    <w:tmpl w:val="D5B8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46E28"/>
    <w:multiLevelType w:val="multilevel"/>
    <w:tmpl w:val="A28A20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E4E5C"/>
    <w:multiLevelType w:val="hybridMultilevel"/>
    <w:tmpl w:val="4CAA966C"/>
    <w:lvl w:ilvl="0" w:tplc="73BA0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7C6A"/>
    <w:multiLevelType w:val="hybridMultilevel"/>
    <w:tmpl w:val="69AC4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B45717"/>
    <w:multiLevelType w:val="hybridMultilevel"/>
    <w:tmpl w:val="992E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21146"/>
    <w:multiLevelType w:val="hybridMultilevel"/>
    <w:tmpl w:val="9EFEE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73D1D"/>
    <w:multiLevelType w:val="hybridMultilevel"/>
    <w:tmpl w:val="8F66C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5004B1"/>
    <w:multiLevelType w:val="hybridMultilevel"/>
    <w:tmpl w:val="54548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C151B6"/>
    <w:multiLevelType w:val="hybridMultilevel"/>
    <w:tmpl w:val="4AE6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E2C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7655286">
    <w:abstractNumId w:val="0"/>
  </w:num>
  <w:num w:numId="2" w16cid:durableId="103575066">
    <w:abstractNumId w:val="22"/>
  </w:num>
  <w:num w:numId="3" w16cid:durableId="908731076">
    <w:abstractNumId w:val="27"/>
  </w:num>
  <w:num w:numId="4" w16cid:durableId="1651906858">
    <w:abstractNumId w:val="33"/>
  </w:num>
  <w:num w:numId="5" w16cid:durableId="176967749">
    <w:abstractNumId w:val="4"/>
  </w:num>
  <w:num w:numId="6" w16cid:durableId="540166805">
    <w:abstractNumId w:val="7"/>
  </w:num>
  <w:num w:numId="7" w16cid:durableId="1871918959">
    <w:abstractNumId w:val="12"/>
  </w:num>
  <w:num w:numId="8" w16cid:durableId="1299604627">
    <w:abstractNumId w:val="29"/>
  </w:num>
  <w:num w:numId="9" w16cid:durableId="918322956">
    <w:abstractNumId w:val="6"/>
  </w:num>
  <w:num w:numId="10" w16cid:durableId="1286426953">
    <w:abstractNumId w:val="15"/>
  </w:num>
  <w:num w:numId="11" w16cid:durableId="381559302">
    <w:abstractNumId w:val="10"/>
  </w:num>
  <w:num w:numId="12" w16cid:durableId="1808887204">
    <w:abstractNumId w:val="5"/>
  </w:num>
  <w:num w:numId="13" w16cid:durableId="2100788845">
    <w:abstractNumId w:val="11"/>
  </w:num>
  <w:num w:numId="14" w16cid:durableId="1684043281">
    <w:abstractNumId w:val="9"/>
  </w:num>
  <w:num w:numId="15" w16cid:durableId="722142851">
    <w:abstractNumId w:val="13"/>
  </w:num>
  <w:num w:numId="16" w16cid:durableId="1883857222">
    <w:abstractNumId w:val="17"/>
  </w:num>
  <w:num w:numId="17" w16cid:durableId="2063602102">
    <w:abstractNumId w:val="26"/>
  </w:num>
  <w:num w:numId="18" w16cid:durableId="851455883">
    <w:abstractNumId w:val="25"/>
  </w:num>
  <w:num w:numId="19" w16cid:durableId="373241254">
    <w:abstractNumId w:val="28"/>
  </w:num>
  <w:num w:numId="20" w16cid:durableId="1464232131">
    <w:abstractNumId w:val="14"/>
  </w:num>
  <w:num w:numId="21" w16cid:durableId="1357196601">
    <w:abstractNumId w:val="32"/>
  </w:num>
  <w:num w:numId="22" w16cid:durableId="705523167">
    <w:abstractNumId w:val="23"/>
  </w:num>
  <w:num w:numId="23" w16cid:durableId="1520239768">
    <w:abstractNumId w:val="3"/>
  </w:num>
  <w:num w:numId="24" w16cid:durableId="2014990177">
    <w:abstractNumId w:val="21"/>
  </w:num>
  <w:num w:numId="25" w16cid:durableId="1897625019">
    <w:abstractNumId w:val="36"/>
  </w:num>
  <w:num w:numId="26" w16cid:durableId="1565140366">
    <w:abstractNumId w:val="8"/>
  </w:num>
  <w:num w:numId="27" w16cid:durableId="2133356341">
    <w:abstractNumId w:val="18"/>
  </w:num>
  <w:num w:numId="28" w16cid:durableId="510950163">
    <w:abstractNumId w:val="24"/>
  </w:num>
  <w:num w:numId="29" w16cid:durableId="1454058256">
    <w:abstractNumId w:val="16"/>
  </w:num>
  <w:num w:numId="30" w16cid:durableId="1365448319">
    <w:abstractNumId w:val="1"/>
  </w:num>
  <w:num w:numId="31" w16cid:durableId="1218394673">
    <w:abstractNumId w:val="34"/>
  </w:num>
  <w:num w:numId="32" w16cid:durableId="707798336">
    <w:abstractNumId w:val="35"/>
  </w:num>
  <w:num w:numId="33" w16cid:durableId="1332637816">
    <w:abstractNumId w:val="20"/>
  </w:num>
  <w:num w:numId="34" w16cid:durableId="124354540">
    <w:abstractNumId w:val="31"/>
  </w:num>
  <w:num w:numId="35" w16cid:durableId="1366177984">
    <w:abstractNumId w:val="30"/>
  </w:num>
  <w:num w:numId="36" w16cid:durableId="492186641">
    <w:abstractNumId w:val="2"/>
  </w:num>
  <w:num w:numId="37" w16cid:durableId="332219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B6"/>
    <w:rsid w:val="00001BBB"/>
    <w:rsid w:val="000033EC"/>
    <w:rsid w:val="000039D0"/>
    <w:rsid w:val="00003D72"/>
    <w:rsid w:val="00014B72"/>
    <w:rsid w:val="0002040B"/>
    <w:rsid w:val="00022AC9"/>
    <w:rsid w:val="000261AD"/>
    <w:rsid w:val="000302CE"/>
    <w:rsid w:val="0003161C"/>
    <w:rsid w:val="000400FE"/>
    <w:rsid w:val="00040E0E"/>
    <w:rsid w:val="0004227C"/>
    <w:rsid w:val="00042597"/>
    <w:rsid w:val="00042B6E"/>
    <w:rsid w:val="000446FB"/>
    <w:rsid w:val="00044909"/>
    <w:rsid w:val="000454CB"/>
    <w:rsid w:val="0004797B"/>
    <w:rsid w:val="00047ED5"/>
    <w:rsid w:val="00051228"/>
    <w:rsid w:val="00052265"/>
    <w:rsid w:val="00064ECA"/>
    <w:rsid w:val="00065DA2"/>
    <w:rsid w:val="00073185"/>
    <w:rsid w:val="00074277"/>
    <w:rsid w:val="00080E82"/>
    <w:rsid w:val="00081065"/>
    <w:rsid w:val="00082F11"/>
    <w:rsid w:val="000853AF"/>
    <w:rsid w:val="00087D63"/>
    <w:rsid w:val="000900B0"/>
    <w:rsid w:val="00090189"/>
    <w:rsid w:val="00092CDA"/>
    <w:rsid w:val="00092DE8"/>
    <w:rsid w:val="00093EF3"/>
    <w:rsid w:val="0009501A"/>
    <w:rsid w:val="00095A7B"/>
    <w:rsid w:val="00095FA7"/>
    <w:rsid w:val="0009698F"/>
    <w:rsid w:val="00097274"/>
    <w:rsid w:val="00097EA1"/>
    <w:rsid w:val="000A1425"/>
    <w:rsid w:val="000A14BB"/>
    <w:rsid w:val="000A5559"/>
    <w:rsid w:val="000A7F25"/>
    <w:rsid w:val="000B06CF"/>
    <w:rsid w:val="000B0C48"/>
    <w:rsid w:val="000B0D4C"/>
    <w:rsid w:val="000B1623"/>
    <w:rsid w:val="000B1BFB"/>
    <w:rsid w:val="000B31E5"/>
    <w:rsid w:val="000B3ECB"/>
    <w:rsid w:val="000B515C"/>
    <w:rsid w:val="000C1596"/>
    <w:rsid w:val="000C6373"/>
    <w:rsid w:val="000D0D0F"/>
    <w:rsid w:val="000D2BB3"/>
    <w:rsid w:val="000D5B8E"/>
    <w:rsid w:val="000D662A"/>
    <w:rsid w:val="000D6F57"/>
    <w:rsid w:val="000D7000"/>
    <w:rsid w:val="000E20CF"/>
    <w:rsid w:val="000E5291"/>
    <w:rsid w:val="000E790C"/>
    <w:rsid w:val="000F69B8"/>
    <w:rsid w:val="000F6D9C"/>
    <w:rsid w:val="00103914"/>
    <w:rsid w:val="001063E0"/>
    <w:rsid w:val="001063E6"/>
    <w:rsid w:val="00106970"/>
    <w:rsid w:val="00106B58"/>
    <w:rsid w:val="001102BF"/>
    <w:rsid w:val="0011167D"/>
    <w:rsid w:val="00113A6B"/>
    <w:rsid w:val="001168E8"/>
    <w:rsid w:val="00116E2A"/>
    <w:rsid w:val="001175CB"/>
    <w:rsid w:val="0012097B"/>
    <w:rsid w:val="00121AC2"/>
    <w:rsid w:val="00123BDF"/>
    <w:rsid w:val="00131785"/>
    <w:rsid w:val="0013709F"/>
    <w:rsid w:val="001378B6"/>
    <w:rsid w:val="00137D85"/>
    <w:rsid w:val="00140340"/>
    <w:rsid w:val="00143600"/>
    <w:rsid w:val="0014786A"/>
    <w:rsid w:val="00147B77"/>
    <w:rsid w:val="001517D4"/>
    <w:rsid w:val="00155F9B"/>
    <w:rsid w:val="001609B1"/>
    <w:rsid w:val="0016239E"/>
    <w:rsid w:val="0016247B"/>
    <w:rsid w:val="00173E37"/>
    <w:rsid w:val="00173E81"/>
    <w:rsid w:val="00176882"/>
    <w:rsid w:val="001773FF"/>
    <w:rsid w:val="0018054F"/>
    <w:rsid w:val="00181077"/>
    <w:rsid w:val="001816A8"/>
    <w:rsid w:val="00181B6E"/>
    <w:rsid w:val="001820C7"/>
    <w:rsid w:val="00182D21"/>
    <w:rsid w:val="00184849"/>
    <w:rsid w:val="001912E0"/>
    <w:rsid w:val="00191D0A"/>
    <w:rsid w:val="00195D99"/>
    <w:rsid w:val="001A0E38"/>
    <w:rsid w:val="001A3617"/>
    <w:rsid w:val="001A6663"/>
    <w:rsid w:val="001A6718"/>
    <w:rsid w:val="001B078A"/>
    <w:rsid w:val="001B12D0"/>
    <w:rsid w:val="001B6CA8"/>
    <w:rsid w:val="001C0522"/>
    <w:rsid w:val="001C1B03"/>
    <w:rsid w:val="001C33FE"/>
    <w:rsid w:val="001C563E"/>
    <w:rsid w:val="001C59D4"/>
    <w:rsid w:val="001C68EC"/>
    <w:rsid w:val="001C77A3"/>
    <w:rsid w:val="001D33F2"/>
    <w:rsid w:val="001E15E2"/>
    <w:rsid w:val="001E249E"/>
    <w:rsid w:val="001E5150"/>
    <w:rsid w:val="001E5C2A"/>
    <w:rsid w:val="001F24DF"/>
    <w:rsid w:val="001F32DC"/>
    <w:rsid w:val="001F3594"/>
    <w:rsid w:val="001F3AFD"/>
    <w:rsid w:val="0020185B"/>
    <w:rsid w:val="00201DC1"/>
    <w:rsid w:val="00204BD1"/>
    <w:rsid w:val="002057A8"/>
    <w:rsid w:val="002119CF"/>
    <w:rsid w:val="00212D06"/>
    <w:rsid w:val="00212E37"/>
    <w:rsid w:val="0021430E"/>
    <w:rsid w:val="00216D84"/>
    <w:rsid w:val="002171A2"/>
    <w:rsid w:val="0022045A"/>
    <w:rsid w:val="00220A06"/>
    <w:rsid w:val="00221CF1"/>
    <w:rsid w:val="002245EA"/>
    <w:rsid w:val="002246ED"/>
    <w:rsid w:val="002265FD"/>
    <w:rsid w:val="0022683B"/>
    <w:rsid w:val="00230139"/>
    <w:rsid w:val="00231E50"/>
    <w:rsid w:val="00231FBE"/>
    <w:rsid w:val="00232165"/>
    <w:rsid w:val="00232E31"/>
    <w:rsid w:val="00233769"/>
    <w:rsid w:val="00235340"/>
    <w:rsid w:val="00237C8C"/>
    <w:rsid w:val="00240B84"/>
    <w:rsid w:val="002416CF"/>
    <w:rsid w:val="00241D88"/>
    <w:rsid w:val="0024376A"/>
    <w:rsid w:val="00243B10"/>
    <w:rsid w:val="00244EE9"/>
    <w:rsid w:val="00245F83"/>
    <w:rsid w:val="00250C6E"/>
    <w:rsid w:val="00252CD2"/>
    <w:rsid w:val="00255393"/>
    <w:rsid w:val="00256A31"/>
    <w:rsid w:val="002575D9"/>
    <w:rsid w:val="00261EAC"/>
    <w:rsid w:val="00263AD4"/>
    <w:rsid w:val="00264077"/>
    <w:rsid w:val="002672C8"/>
    <w:rsid w:val="002675E0"/>
    <w:rsid w:val="00267DDA"/>
    <w:rsid w:val="00267F7F"/>
    <w:rsid w:val="00270959"/>
    <w:rsid w:val="0027298B"/>
    <w:rsid w:val="00273EDA"/>
    <w:rsid w:val="002772C5"/>
    <w:rsid w:val="00284E82"/>
    <w:rsid w:val="00286156"/>
    <w:rsid w:val="00286D96"/>
    <w:rsid w:val="00287923"/>
    <w:rsid w:val="00291202"/>
    <w:rsid w:val="00291255"/>
    <w:rsid w:val="002971B1"/>
    <w:rsid w:val="002974DF"/>
    <w:rsid w:val="00297D48"/>
    <w:rsid w:val="002A0B63"/>
    <w:rsid w:val="002A26A1"/>
    <w:rsid w:val="002B2052"/>
    <w:rsid w:val="002B2101"/>
    <w:rsid w:val="002B49B9"/>
    <w:rsid w:val="002B4E24"/>
    <w:rsid w:val="002B5157"/>
    <w:rsid w:val="002B5477"/>
    <w:rsid w:val="002B6DA1"/>
    <w:rsid w:val="002C07FD"/>
    <w:rsid w:val="002C11E8"/>
    <w:rsid w:val="002C57FE"/>
    <w:rsid w:val="002C77CF"/>
    <w:rsid w:val="002D0173"/>
    <w:rsid w:val="002D3616"/>
    <w:rsid w:val="002D38BC"/>
    <w:rsid w:val="002D4239"/>
    <w:rsid w:val="002E07D7"/>
    <w:rsid w:val="002E155E"/>
    <w:rsid w:val="002E20E6"/>
    <w:rsid w:val="002E2C2F"/>
    <w:rsid w:val="002E3F76"/>
    <w:rsid w:val="002E5D2B"/>
    <w:rsid w:val="002F0212"/>
    <w:rsid w:val="002F1B3C"/>
    <w:rsid w:val="002F5A24"/>
    <w:rsid w:val="002F5FF5"/>
    <w:rsid w:val="00305917"/>
    <w:rsid w:val="003079DD"/>
    <w:rsid w:val="0031347E"/>
    <w:rsid w:val="00315628"/>
    <w:rsid w:val="00315D18"/>
    <w:rsid w:val="003166C9"/>
    <w:rsid w:val="00316855"/>
    <w:rsid w:val="00316D2C"/>
    <w:rsid w:val="00317DF8"/>
    <w:rsid w:val="0032294A"/>
    <w:rsid w:val="003253A5"/>
    <w:rsid w:val="003272DC"/>
    <w:rsid w:val="00330B73"/>
    <w:rsid w:val="00331154"/>
    <w:rsid w:val="00331161"/>
    <w:rsid w:val="00331413"/>
    <w:rsid w:val="003329B5"/>
    <w:rsid w:val="003340ED"/>
    <w:rsid w:val="003361DD"/>
    <w:rsid w:val="00337707"/>
    <w:rsid w:val="00340164"/>
    <w:rsid w:val="00341956"/>
    <w:rsid w:val="003423BD"/>
    <w:rsid w:val="00352ABB"/>
    <w:rsid w:val="003548A6"/>
    <w:rsid w:val="00355560"/>
    <w:rsid w:val="0036123E"/>
    <w:rsid w:val="00362E06"/>
    <w:rsid w:val="0036488D"/>
    <w:rsid w:val="00364E78"/>
    <w:rsid w:val="00365184"/>
    <w:rsid w:val="00371ADD"/>
    <w:rsid w:val="00371C0D"/>
    <w:rsid w:val="00372A71"/>
    <w:rsid w:val="00375AC8"/>
    <w:rsid w:val="00377399"/>
    <w:rsid w:val="003811E7"/>
    <w:rsid w:val="00381E0E"/>
    <w:rsid w:val="00382BC2"/>
    <w:rsid w:val="003850BE"/>
    <w:rsid w:val="00387CED"/>
    <w:rsid w:val="0039588C"/>
    <w:rsid w:val="003A5290"/>
    <w:rsid w:val="003A5C26"/>
    <w:rsid w:val="003B408C"/>
    <w:rsid w:val="003B6790"/>
    <w:rsid w:val="003B7CA7"/>
    <w:rsid w:val="003C0A21"/>
    <w:rsid w:val="003C1CFB"/>
    <w:rsid w:val="003C3227"/>
    <w:rsid w:val="003C54E2"/>
    <w:rsid w:val="003C5BF9"/>
    <w:rsid w:val="003C7982"/>
    <w:rsid w:val="003E2122"/>
    <w:rsid w:val="003E2C16"/>
    <w:rsid w:val="003E47DE"/>
    <w:rsid w:val="003E5BAC"/>
    <w:rsid w:val="003F7514"/>
    <w:rsid w:val="003F790A"/>
    <w:rsid w:val="004016E5"/>
    <w:rsid w:val="004024DD"/>
    <w:rsid w:val="00404B60"/>
    <w:rsid w:val="00412F73"/>
    <w:rsid w:val="00413089"/>
    <w:rsid w:val="0041316B"/>
    <w:rsid w:val="0041417C"/>
    <w:rsid w:val="00414B08"/>
    <w:rsid w:val="004175D4"/>
    <w:rsid w:val="00420B4C"/>
    <w:rsid w:val="0042279E"/>
    <w:rsid w:val="00425AD5"/>
    <w:rsid w:val="004301C6"/>
    <w:rsid w:val="00431604"/>
    <w:rsid w:val="00433F76"/>
    <w:rsid w:val="00436075"/>
    <w:rsid w:val="0044093A"/>
    <w:rsid w:val="00440BFC"/>
    <w:rsid w:val="00443A12"/>
    <w:rsid w:val="00445043"/>
    <w:rsid w:val="00450E10"/>
    <w:rsid w:val="004550E9"/>
    <w:rsid w:val="004610C6"/>
    <w:rsid w:val="00462AE6"/>
    <w:rsid w:val="00472ABD"/>
    <w:rsid w:val="00473A38"/>
    <w:rsid w:val="004745CC"/>
    <w:rsid w:val="00475A2B"/>
    <w:rsid w:val="00477EBE"/>
    <w:rsid w:val="00483887"/>
    <w:rsid w:val="00484C3F"/>
    <w:rsid w:val="004911BF"/>
    <w:rsid w:val="00491CE5"/>
    <w:rsid w:val="0049517A"/>
    <w:rsid w:val="00496600"/>
    <w:rsid w:val="00496EFF"/>
    <w:rsid w:val="004971D2"/>
    <w:rsid w:val="004A01EB"/>
    <w:rsid w:val="004A0E3C"/>
    <w:rsid w:val="004A3494"/>
    <w:rsid w:val="004A47E6"/>
    <w:rsid w:val="004A52D0"/>
    <w:rsid w:val="004A5E76"/>
    <w:rsid w:val="004A6FEE"/>
    <w:rsid w:val="004B0ED4"/>
    <w:rsid w:val="004B459B"/>
    <w:rsid w:val="004B5A28"/>
    <w:rsid w:val="004B6AE4"/>
    <w:rsid w:val="004B76DB"/>
    <w:rsid w:val="004C17A5"/>
    <w:rsid w:val="004D0DDD"/>
    <w:rsid w:val="004D1893"/>
    <w:rsid w:val="004D2A49"/>
    <w:rsid w:val="004D3101"/>
    <w:rsid w:val="004D4131"/>
    <w:rsid w:val="004D5C13"/>
    <w:rsid w:val="004D7A42"/>
    <w:rsid w:val="004E0DCE"/>
    <w:rsid w:val="004E1051"/>
    <w:rsid w:val="004E4AEA"/>
    <w:rsid w:val="004E708A"/>
    <w:rsid w:val="004F59A3"/>
    <w:rsid w:val="004F76EB"/>
    <w:rsid w:val="00500D22"/>
    <w:rsid w:val="0050253B"/>
    <w:rsid w:val="005026B1"/>
    <w:rsid w:val="005029E9"/>
    <w:rsid w:val="00503724"/>
    <w:rsid w:val="00504DCB"/>
    <w:rsid w:val="0051028B"/>
    <w:rsid w:val="00511EE0"/>
    <w:rsid w:val="005129F6"/>
    <w:rsid w:val="00513FBF"/>
    <w:rsid w:val="0052016D"/>
    <w:rsid w:val="00521223"/>
    <w:rsid w:val="00524518"/>
    <w:rsid w:val="00526106"/>
    <w:rsid w:val="00526BAA"/>
    <w:rsid w:val="00526BFA"/>
    <w:rsid w:val="00531BD2"/>
    <w:rsid w:val="00531CF7"/>
    <w:rsid w:val="00532F8A"/>
    <w:rsid w:val="00536CD1"/>
    <w:rsid w:val="00537E6B"/>
    <w:rsid w:val="00542588"/>
    <w:rsid w:val="005435F8"/>
    <w:rsid w:val="005460A5"/>
    <w:rsid w:val="005465D2"/>
    <w:rsid w:val="00546923"/>
    <w:rsid w:val="00547FA9"/>
    <w:rsid w:val="005500AC"/>
    <w:rsid w:val="00551542"/>
    <w:rsid w:val="00551AB1"/>
    <w:rsid w:val="00551D31"/>
    <w:rsid w:val="00556965"/>
    <w:rsid w:val="00557F55"/>
    <w:rsid w:val="005637AD"/>
    <w:rsid w:val="005647B1"/>
    <w:rsid w:val="00564C21"/>
    <w:rsid w:val="00566AA4"/>
    <w:rsid w:val="0057010F"/>
    <w:rsid w:val="00570AC6"/>
    <w:rsid w:val="005727C4"/>
    <w:rsid w:val="00574120"/>
    <w:rsid w:val="00575E95"/>
    <w:rsid w:val="0058019F"/>
    <w:rsid w:val="005812E2"/>
    <w:rsid w:val="00581712"/>
    <w:rsid w:val="00582922"/>
    <w:rsid w:val="00584B87"/>
    <w:rsid w:val="005867F5"/>
    <w:rsid w:val="00590B84"/>
    <w:rsid w:val="00593A57"/>
    <w:rsid w:val="00593FEC"/>
    <w:rsid w:val="005952C4"/>
    <w:rsid w:val="0059553C"/>
    <w:rsid w:val="005A00F9"/>
    <w:rsid w:val="005A118E"/>
    <w:rsid w:val="005A24B7"/>
    <w:rsid w:val="005A2C51"/>
    <w:rsid w:val="005A4E64"/>
    <w:rsid w:val="005A552C"/>
    <w:rsid w:val="005A7EF0"/>
    <w:rsid w:val="005B2018"/>
    <w:rsid w:val="005B2491"/>
    <w:rsid w:val="005B2852"/>
    <w:rsid w:val="005B6FC3"/>
    <w:rsid w:val="005C559E"/>
    <w:rsid w:val="005D3077"/>
    <w:rsid w:val="005D43E1"/>
    <w:rsid w:val="005D7CD7"/>
    <w:rsid w:val="005E18F7"/>
    <w:rsid w:val="005E2A3C"/>
    <w:rsid w:val="005E4798"/>
    <w:rsid w:val="005F0A95"/>
    <w:rsid w:val="005F2299"/>
    <w:rsid w:val="005F429B"/>
    <w:rsid w:val="005F4DBE"/>
    <w:rsid w:val="005F5306"/>
    <w:rsid w:val="005F5D44"/>
    <w:rsid w:val="005F63D4"/>
    <w:rsid w:val="005F656E"/>
    <w:rsid w:val="0060024F"/>
    <w:rsid w:val="00600F5F"/>
    <w:rsid w:val="006041C9"/>
    <w:rsid w:val="00605D2C"/>
    <w:rsid w:val="006069DE"/>
    <w:rsid w:val="00611540"/>
    <w:rsid w:val="00611AAF"/>
    <w:rsid w:val="006125E0"/>
    <w:rsid w:val="0061790B"/>
    <w:rsid w:val="00621388"/>
    <w:rsid w:val="00621DA6"/>
    <w:rsid w:val="00622158"/>
    <w:rsid w:val="00623746"/>
    <w:rsid w:val="0063669F"/>
    <w:rsid w:val="00636CEE"/>
    <w:rsid w:val="00642E0D"/>
    <w:rsid w:val="006501B3"/>
    <w:rsid w:val="006507FD"/>
    <w:rsid w:val="00653568"/>
    <w:rsid w:val="0065375A"/>
    <w:rsid w:val="00661117"/>
    <w:rsid w:val="00661318"/>
    <w:rsid w:val="00661D46"/>
    <w:rsid w:val="006645C6"/>
    <w:rsid w:val="00664F40"/>
    <w:rsid w:val="00666FB9"/>
    <w:rsid w:val="006705B6"/>
    <w:rsid w:val="006707E0"/>
    <w:rsid w:val="006713C8"/>
    <w:rsid w:val="00673577"/>
    <w:rsid w:val="00673717"/>
    <w:rsid w:val="0067405A"/>
    <w:rsid w:val="006743C2"/>
    <w:rsid w:val="00674826"/>
    <w:rsid w:val="006819AA"/>
    <w:rsid w:val="00682B3B"/>
    <w:rsid w:val="0068305C"/>
    <w:rsid w:val="00684F23"/>
    <w:rsid w:val="00685F47"/>
    <w:rsid w:val="006921A6"/>
    <w:rsid w:val="00692DEA"/>
    <w:rsid w:val="006930C3"/>
    <w:rsid w:val="006932D9"/>
    <w:rsid w:val="00694013"/>
    <w:rsid w:val="006968BD"/>
    <w:rsid w:val="0069706C"/>
    <w:rsid w:val="006A18CF"/>
    <w:rsid w:val="006A2BCD"/>
    <w:rsid w:val="006A30C7"/>
    <w:rsid w:val="006A4FC8"/>
    <w:rsid w:val="006A5BD2"/>
    <w:rsid w:val="006A795E"/>
    <w:rsid w:val="006B19E7"/>
    <w:rsid w:val="006B50E6"/>
    <w:rsid w:val="006B6031"/>
    <w:rsid w:val="006B6586"/>
    <w:rsid w:val="006C082A"/>
    <w:rsid w:val="006C22A8"/>
    <w:rsid w:val="006C28B8"/>
    <w:rsid w:val="006C3F2B"/>
    <w:rsid w:val="006C49CA"/>
    <w:rsid w:val="006C57F1"/>
    <w:rsid w:val="006C6433"/>
    <w:rsid w:val="006C7693"/>
    <w:rsid w:val="006D1FEE"/>
    <w:rsid w:val="006D2D56"/>
    <w:rsid w:val="006D372B"/>
    <w:rsid w:val="006D3F5C"/>
    <w:rsid w:val="006D4773"/>
    <w:rsid w:val="006D6485"/>
    <w:rsid w:val="006D70D4"/>
    <w:rsid w:val="006E03C3"/>
    <w:rsid w:val="006E16A0"/>
    <w:rsid w:val="006E216C"/>
    <w:rsid w:val="006E7719"/>
    <w:rsid w:val="006F0C2D"/>
    <w:rsid w:val="006F3D3A"/>
    <w:rsid w:val="006F46E8"/>
    <w:rsid w:val="006F6A29"/>
    <w:rsid w:val="006F6AB1"/>
    <w:rsid w:val="007037AD"/>
    <w:rsid w:val="00706705"/>
    <w:rsid w:val="00707A63"/>
    <w:rsid w:val="00712172"/>
    <w:rsid w:val="00712451"/>
    <w:rsid w:val="00713E89"/>
    <w:rsid w:val="0071578D"/>
    <w:rsid w:val="00715FE6"/>
    <w:rsid w:val="007163EE"/>
    <w:rsid w:val="00717868"/>
    <w:rsid w:val="007211CD"/>
    <w:rsid w:val="0072166A"/>
    <w:rsid w:val="00722257"/>
    <w:rsid w:val="00722504"/>
    <w:rsid w:val="00722FDA"/>
    <w:rsid w:val="00723129"/>
    <w:rsid w:val="007256B0"/>
    <w:rsid w:val="00727BCA"/>
    <w:rsid w:val="007313E8"/>
    <w:rsid w:val="007335B0"/>
    <w:rsid w:val="007362D6"/>
    <w:rsid w:val="00736BA3"/>
    <w:rsid w:val="0074347B"/>
    <w:rsid w:val="00744C03"/>
    <w:rsid w:val="00745FE0"/>
    <w:rsid w:val="007478BD"/>
    <w:rsid w:val="0075073A"/>
    <w:rsid w:val="007576E1"/>
    <w:rsid w:val="00757D48"/>
    <w:rsid w:val="00760189"/>
    <w:rsid w:val="007609C1"/>
    <w:rsid w:val="0076205A"/>
    <w:rsid w:val="007647DB"/>
    <w:rsid w:val="007666FB"/>
    <w:rsid w:val="007707C9"/>
    <w:rsid w:val="0077311A"/>
    <w:rsid w:val="00773C24"/>
    <w:rsid w:val="007756AA"/>
    <w:rsid w:val="00775EFB"/>
    <w:rsid w:val="00783001"/>
    <w:rsid w:val="007865B9"/>
    <w:rsid w:val="00792759"/>
    <w:rsid w:val="00792F1E"/>
    <w:rsid w:val="00793DFB"/>
    <w:rsid w:val="00795118"/>
    <w:rsid w:val="00797D4E"/>
    <w:rsid w:val="007A16AF"/>
    <w:rsid w:val="007A1BB7"/>
    <w:rsid w:val="007A1E3D"/>
    <w:rsid w:val="007A4991"/>
    <w:rsid w:val="007A4B9D"/>
    <w:rsid w:val="007A541C"/>
    <w:rsid w:val="007B0AC2"/>
    <w:rsid w:val="007B572F"/>
    <w:rsid w:val="007B5BF5"/>
    <w:rsid w:val="007C304C"/>
    <w:rsid w:val="007C3077"/>
    <w:rsid w:val="007C75F3"/>
    <w:rsid w:val="007C7B1F"/>
    <w:rsid w:val="007D05A8"/>
    <w:rsid w:val="007D26E4"/>
    <w:rsid w:val="007D6162"/>
    <w:rsid w:val="007D6A8E"/>
    <w:rsid w:val="007D793F"/>
    <w:rsid w:val="007D79D6"/>
    <w:rsid w:val="007E10A7"/>
    <w:rsid w:val="007E1C7D"/>
    <w:rsid w:val="007E5342"/>
    <w:rsid w:val="007F40CF"/>
    <w:rsid w:val="007F533F"/>
    <w:rsid w:val="007F70BE"/>
    <w:rsid w:val="007F74FA"/>
    <w:rsid w:val="0080344B"/>
    <w:rsid w:val="00803DB1"/>
    <w:rsid w:val="00804831"/>
    <w:rsid w:val="00807078"/>
    <w:rsid w:val="008129FA"/>
    <w:rsid w:val="00815760"/>
    <w:rsid w:val="00817A8B"/>
    <w:rsid w:val="00825220"/>
    <w:rsid w:val="00826EDF"/>
    <w:rsid w:val="00827BB6"/>
    <w:rsid w:val="0083016C"/>
    <w:rsid w:val="00831E49"/>
    <w:rsid w:val="00831FD3"/>
    <w:rsid w:val="008321FA"/>
    <w:rsid w:val="00832B14"/>
    <w:rsid w:val="00833EB5"/>
    <w:rsid w:val="00840A52"/>
    <w:rsid w:val="008420C6"/>
    <w:rsid w:val="0084214F"/>
    <w:rsid w:val="00844181"/>
    <w:rsid w:val="00844EC7"/>
    <w:rsid w:val="00846D1F"/>
    <w:rsid w:val="008504B1"/>
    <w:rsid w:val="008506A2"/>
    <w:rsid w:val="008518D8"/>
    <w:rsid w:val="00853252"/>
    <w:rsid w:val="00854C16"/>
    <w:rsid w:val="00855AAC"/>
    <w:rsid w:val="008566A3"/>
    <w:rsid w:val="00857882"/>
    <w:rsid w:val="00863DA8"/>
    <w:rsid w:val="008675BB"/>
    <w:rsid w:val="00870B07"/>
    <w:rsid w:val="00871CC0"/>
    <w:rsid w:val="008741D6"/>
    <w:rsid w:val="00875D7D"/>
    <w:rsid w:val="008765B0"/>
    <w:rsid w:val="00876A59"/>
    <w:rsid w:val="0087752D"/>
    <w:rsid w:val="008822AD"/>
    <w:rsid w:val="00883420"/>
    <w:rsid w:val="00885331"/>
    <w:rsid w:val="008923D8"/>
    <w:rsid w:val="008934F7"/>
    <w:rsid w:val="0089407B"/>
    <w:rsid w:val="008955E4"/>
    <w:rsid w:val="00896CBA"/>
    <w:rsid w:val="0089713C"/>
    <w:rsid w:val="00897DC8"/>
    <w:rsid w:val="008A0B5C"/>
    <w:rsid w:val="008A24A3"/>
    <w:rsid w:val="008A25B7"/>
    <w:rsid w:val="008A516A"/>
    <w:rsid w:val="008A5C18"/>
    <w:rsid w:val="008A64A2"/>
    <w:rsid w:val="008B387D"/>
    <w:rsid w:val="008B4B8A"/>
    <w:rsid w:val="008B51E1"/>
    <w:rsid w:val="008B7930"/>
    <w:rsid w:val="008C18B6"/>
    <w:rsid w:val="008C2825"/>
    <w:rsid w:val="008C6359"/>
    <w:rsid w:val="008D3382"/>
    <w:rsid w:val="008D5970"/>
    <w:rsid w:val="008E4BF2"/>
    <w:rsid w:val="008E5951"/>
    <w:rsid w:val="008E7DDA"/>
    <w:rsid w:val="008F43EB"/>
    <w:rsid w:val="008F4CEE"/>
    <w:rsid w:val="008F7264"/>
    <w:rsid w:val="00901C59"/>
    <w:rsid w:val="0090325B"/>
    <w:rsid w:val="00903918"/>
    <w:rsid w:val="00907666"/>
    <w:rsid w:val="00910030"/>
    <w:rsid w:val="0091128C"/>
    <w:rsid w:val="009119FF"/>
    <w:rsid w:val="00916600"/>
    <w:rsid w:val="009178A1"/>
    <w:rsid w:val="00917AD1"/>
    <w:rsid w:val="00920436"/>
    <w:rsid w:val="00921E8C"/>
    <w:rsid w:val="00936C8B"/>
    <w:rsid w:val="009408D6"/>
    <w:rsid w:val="00944A23"/>
    <w:rsid w:val="00945055"/>
    <w:rsid w:val="00950C59"/>
    <w:rsid w:val="00951669"/>
    <w:rsid w:val="0095321B"/>
    <w:rsid w:val="0095503A"/>
    <w:rsid w:val="0096064F"/>
    <w:rsid w:val="0096156E"/>
    <w:rsid w:val="009621DD"/>
    <w:rsid w:val="009724A1"/>
    <w:rsid w:val="00976357"/>
    <w:rsid w:val="00976B30"/>
    <w:rsid w:val="009818D1"/>
    <w:rsid w:val="00982DFA"/>
    <w:rsid w:val="0098760D"/>
    <w:rsid w:val="00990C59"/>
    <w:rsid w:val="00997BE0"/>
    <w:rsid w:val="009A0049"/>
    <w:rsid w:val="009A5880"/>
    <w:rsid w:val="009A63A1"/>
    <w:rsid w:val="009B37AC"/>
    <w:rsid w:val="009B3BF7"/>
    <w:rsid w:val="009B4836"/>
    <w:rsid w:val="009B601A"/>
    <w:rsid w:val="009B7BD1"/>
    <w:rsid w:val="009C04D6"/>
    <w:rsid w:val="009C09DA"/>
    <w:rsid w:val="009C22DA"/>
    <w:rsid w:val="009C3A6F"/>
    <w:rsid w:val="009C457B"/>
    <w:rsid w:val="009C7FFA"/>
    <w:rsid w:val="009D46C8"/>
    <w:rsid w:val="009E17DE"/>
    <w:rsid w:val="009E3B8F"/>
    <w:rsid w:val="009E4033"/>
    <w:rsid w:val="009E469F"/>
    <w:rsid w:val="009E54F4"/>
    <w:rsid w:val="009E7997"/>
    <w:rsid w:val="009E7E2E"/>
    <w:rsid w:val="009F1665"/>
    <w:rsid w:val="009F4C07"/>
    <w:rsid w:val="009F613B"/>
    <w:rsid w:val="009F711D"/>
    <w:rsid w:val="009F77DB"/>
    <w:rsid w:val="00A02482"/>
    <w:rsid w:val="00A030C9"/>
    <w:rsid w:val="00A03470"/>
    <w:rsid w:val="00A034EE"/>
    <w:rsid w:val="00A07CDD"/>
    <w:rsid w:val="00A11153"/>
    <w:rsid w:val="00A13595"/>
    <w:rsid w:val="00A13CC1"/>
    <w:rsid w:val="00A1461B"/>
    <w:rsid w:val="00A1721F"/>
    <w:rsid w:val="00A2235D"/>
    <w:rsid w:val="00A22E3B"/>
    <w:rsid w:val="00A25CDA"/>
    <w:rsid w:val="00A26096"/>
    <w:rsid w:val="00A2770C"/>
    <w:rsid w:val="00A30BA8"/>
    <w:rsid w:val="00A3166F"/>
    <w:rsid w:val="00A3182D"/>
    <w:rsid w:val="00A3271D"/>
    <w:rsid w:val="00A36817"/>
    <w:rsid w:val="00A37ECB"/>
    <w:rsid w:val="00A424C9"/>
    <w:rsid w:val="00A42715"/>
    <w:rsid w:val="00A46B84"/>
    <w:rsid w:val="00A52709"/>
    <w:rsid w:val="00A52CD3"/>
    <w:rsid w:val="00A530DA"/>
    <w:rsid w:val="00A53EEC"/>
    <w:rsid w:val="00A5421F"/>
    <w:rsid w:val="00A5642D"/>
    <w:rsid w:val="00A61FB6"/>
    <w:rsid w:val="00A66153"/>
    <w:rsid w:val="00A70084"/>
    <w:rsid w:val="00A7135D"/>
    <w:rsid w:val="00A736C0"/>
    <w:rsid w:val="00A83B95"/>
    <w:rsid w:val="00A83DC6"/>
    <w:rsid w:val="00A86712"/>
    <w:rsid w:val="00A8702F"/>
    <w:rsid w:val="00A87175"/>
    <w:rsid w:val="00A87D6F"/>
    <w:rsid w:val="00A91F03"/>
    <w:rsid w:val="00A94AB0"/>
    <w:rsid w:val="00A960EA"/>
    <w:rsid w:val="00A97F29"/>
    <w:rsid w:val="00AA041C"/>
    <w:rsid w:val="00AA1196"/>
    <w:rsid w:val="00AA3520"/>
    <w:rsid w:val="00AB5E7C"/>
    <w:rsid w:val="00AB6122"/>
    <w:rsid w:val="00AB7397"/>
    <w:rsid w:val="00AC125E"/>
    <w:rsid w:val="00AC2989"/>
    <w:rsid w:val="00AC3682"/>
    <w:rsid w:val="00AC36B8"/>
    <w:rsid w:val="00AC56BE"/>
    <w:rsid w:val="00AC78C1"/>
    <w:rsid w:val="00AD1AA0"/>
    <w:rsid w:val="00AD2468"/>
    <w:rsid w:val="00AD2C5D"/>
    <w:rsid w:val="00AE0C70"/>
    <w:rsid w:val="00AE66C0"/>
    <w:rsid w:val="00AF53F8"/>
    <w:rsid w:val="00B02F7B"/>
    <w:rsid w:val="00B03841"/>
    <w:rsid w:val="00B0393B"/>
    <w:rsid w:val="00B05B57"/>
    <w:rsid w:val="00B06CAA"/>
    <w:rsid w:val="00B11899"/>
    <w:rsid w:val="00B1355B"/>
    <w:rsid w:val="00B21BA1"/>
    <w:rsid w:val="00B2254F"/>
    <w:rsid w:val="00B22943"/>
    <w:rsid w:val="00B259A9"/>
    <w:rsid w:val="00B26AFD"/>
    <w:rsid w:val="00B2777E"/>
    <w:rsid w:val="00B30496"/>
    <w:rsid w:val="00B32136"/>
    <w:rsid w:val="00B3455C"/>
    <w:rsid w:val="00B34A61"/>
    <w:rsid w:val="00B34FEC"/>
    <w:rsid w:val="00B36A31"/>
    <w:rsid w:val="00B37B1D"/>
    <w:rsid w:val="00B475C3"/>
    <w:rsid w:val="00B47A41"/>
    <w:rsid w:val="00B51D77"/>
    <w:rsid w:val="00B537DB"/>
    <w:rsid w:val="00B60DC9"/>
    <w:rsid w:val="00B61C50"/>
    <w:rsid w:val="00B65888"/>
    <w:rsid w:val="00B67D59"/>
    <w:rsid w:val="00B71280"/>
    <w:rsid w:val="00B71E8E"/>
    <w:rsid w:val="00B75DC8"/>
    <w:rsid w:val="00B8205A"/>
    <w:rsid w:val="00B84ED1"/>
    <w:rsid w:val="00B90095"/>
    <w:rsid w:val="00B9093F"/>
    <w:rsid w:val="00B91A72"/>
    <w:rsid w:val="00B920DC"/>
    <w:rsid w:val="00B92915"/>
    <w:rsid w:val="00B92B3D"/>
    <w:rsid w:val="00B96A57"/>
    <w:rsid w:val="00B96C1E"/>
    <w:rsid w:val="00B977AE"/>
    <w:rsid w:val="00BA1E16"/>
    <w:rsid w:val="00BA1F2C"/>
    <w:rsid w:val="00BA4DC5"/>
    <w:rsid w:val="00BA76F6"/>
    <w:rsid w:val="00BB0C0E"/>
    <w:rsid w:val="00BB152E"/>
    <w:rsid w:val="00BB1D60"/>
    <w:rsid w:val="00BB352C"/>
    <w:rsid w:val="00BB3963"/>
    <w:rsid w:val="00BB7479"/>
    <w:rsid w:val="00BB75CA"/>
    <w:rsid w:val="00BB75E7"/>
    <w:rsid w:val="00BC1C2C"/>
    <w:rsid w:val="00BC67DF"/>
    <w:rsid w:val="00BC7E48"/>
    <w:rsid w:val="00BD309B"/>
    <w:rsid w:val="00BD41C8"/>
    <w:rsid w:val="00BD4370"/>
    <w:rsid w:val="00BD7539"/>
    <w:rsid w:val="00BE0469"/>
    <w:rsid w:val="00BE06C8"/>
    <w:rsid w:val="00BE094D"/>
    <w:rsid w:val="00BE0989"/>
    <w:rsid w:val="00BE1D22"/>
    <w:rsid w:val="00BE2D69"/>
    <w:rsid w:val="00BE3421"/>
    <w:rsid w:val="00BF03DF"/>
    <w:rsid w:val="00BF3D35"/>
    <w:rsid w:val="00BF6692"/>
    <w:rsid w:val="00BF6887"/>
    <w:rsid w:val="00BF6A13"/>
    <w:rsid w:val="00C04C8F"/>
    <w:rsid w:val="00C11CF8"/>
    <w:rsid w:val="00C12C65"/>
    <w:rsid w:val="00C15BED"/>
    <w:rsid w:val="00C219E7"/>
    <w:rsid w:val="00C21FA2"/>
    <w:rsid w:val="00C23008"/>
    <w:rsid w:val="00C238D7"/>
    <w:rsid w:val="00C23FDB"/>
    <w:rsid w:val="00C326C6"/>
    <w:rsid w:val="00C337E8"/>
    <w:rsid w:val="00C350BE"/>
    <w:rsid w:val="00C3513E"/>
    <w:rsid w:val="00C355BD"/>
    <w:rsid w:val="00C35B4F"/>
    <w:rsid w:val="00C35F2E"/>
    <w:rsid w:val="00C41ADB"/>
    <w:rsid w:val="00C42046"/>
    <w:rsid w:val="00C46F0E"/>
    <w:rsid w:val="00C53F85"/>
    <w:rsid w:val="00C55B68"/>
    <w:rsid w:val="00C60118"/>
    <w:rsid w:val="00C61CAC"/>
    <w:rsid w:val="00C64421"/>
    <w:rsid w:val="00C66BCD"/>
    <w:rsid w:val="00C703C0"/>
    <w:rsid w:val="00C72F4A"/>
    <w:rsid w:val="00C733BE"/>
    <w:rsid w:val="00C83019"/>
    <w:rsid w:val="00C83CC4"/>
    <w:rsid w:val="00C84091"/>
    <w:rsid w:val="00C844D0"/>
    <w:rsid w:val="00C85637"/>
    <w:rsid w:val="00C86D22"/>
    <w:rsid w:val="00C94AA2"/>
    <w:rsid w:val="00CA30E0"/>
    <w:rsid w:val="00CA52B6"/>
    <w:rsid w:val="00CA6230"/>
    <w:rsid w:val="00CA788A"/>
    <w:rsid w:val="00CB45CD"/>
    <w:rsid w:val="00CB7740"/>
    <w:rsid w:val="00CC1F49"/>
    <w:rsid w:val="00CC5835"/>
    <w:rsid w:val="00CC69AC"/>
    <w:rsid w:val="00CC6E63"/>
    <w:rsid w:val="00CC6F3E"/>
    <w:rsid w:val="00CC76F7"/>
    <w:rsid w:val="00CC77D9"/>
    <w:rsid w:val="00CD054A"/>
    <w:rsid w:val="00CD07A2"/>
    <w:rsid w:val="00CD2152"/>
    <w:rsid w:val="00CE0082"/>
    <w:rsid w:val="00CE0DA3"/>
    <w:rsid w:val="00CE235F"/>
    <w:rsid w:val="00CE3675"/>
    <w:rsid w:val="00CE4B4E"/>
    <w:rsid w:val="00CE5BDF"/>
    <w:rsid w:val="00CF2515"/>
    <w:rsid w:val="00CF4243"/>
    <w:rsid w:val="00CF5167"/>
    <w:rsid w:val="00D00566"/>
    <w:rsid w:val="00D01A6F"/>
    <w:rsid w:val="00D01BD6"/>
    <w:rsid w:val="00D04BAE"/>
    <w:rsid w:val="00D05E0A"/>
    <w:rsid w:val="00D0630C"/>
    <w:rsid w:val="00D10F5A"/>
    <w:rsid w:val="00D111B9"/>
    <w:rsid w:val="00D13462"/>
    <w:rsid w:val="00D139BC"/>
    <w:rsid w:val="00D23021"/>
    <w:rsid w:val="00D241F5"/>
    <w:rsid w:val="00D24ACF"/>
    <w:rsid w:val="00D30232"/>
    <w:rsid w:val="00D312AF"/>
    <w:rsid w:val="00D31BE1"/>
    <w:rsid w:val="00D32947"/>
    <w:rsid w:val="00D33860"/>
    <w:rsid w:val="00D34DC7"/>
    <w:rsid w:val="00D422D0"/>
    <w:rsid w:val="00D43C59"/>
    <w:rsid w:val="00D44675"/>
    <w:rsid w:val="00D44890"/>
    <w:rsid w:val="00D45C7E"/>
    <w:rsid w:val="00D45DA3"/>
    <w:rsid w:val="00D460CE"/>
    <w:rsid w:val="00D507DE"/>
    <w:rsid w:val="00D50C06"/>
    <w:rsid w:val="00D52494"/>
    <w:rsid w:val="00D53C04"/>
    <w:rsid w:val="00D546D3"/>
    <w:rsid w:val="00D62AB3"/>
    <w:rsid w:val="00D63E1A"/>
    <w:rsid w:val="00D67716"/>
    <w:rsid w:val="00D70CD2"/>
    <w:rsid w:val="00D71C23"/>
    <w:rsid w:val="00D72129"/>
    <w:rsid w:val="00D7532A"/>
    <w:rsid w:val="00D75425"/>
    <w:rsid w:val="00D75F33"/>
    <w:rsid w:val="00D82DC4"/>
    <w:rsid w:val="00D834D7"/>
    <w:rsid w:val="00D838AB"/>
    <w:rsid w:val="00D84FC2"/>
    <w:rsid w:val="00D853EA"/>
    <w:rsid w:val="00D907FA"/>
    <w:rsid w:val="00D90E29"/>
    <w:rsid w:val="00D943CC"/>
    <w:rsid w:val="00D94D4B"/>
    <w:rsid w:val="00D969F2"/>
    <w:rsid w:val="00D96BCA"/>
    <w:rsid w:val="00D9753E"/>
    <w:rsid w:val="00DA1CEC"/>
    <w:rsid w:val="00DA25EC"/>
    <w:rsid w:val="00DA2EF3"/>
    <w:rsid w:val="00DA48A3"/>
    <w:rsid w:val="00DA7E21"/>
    <w:rsid w:val="00DB37ED"/>
    <w:rsid w:val="00DB52B0"/>
    <w:rsid w:val="00DB5C7C"/>
    <w:rsid w:val="00DB6B45"/>
    <w:rsid w:val="00DB7295"/>
    <w:rsid w:val="00DC0786"/>
    <w:rsid w:val="00DC0E90"/>
    <w:rsid w:val="00DC553B"/>
    <w:rsid w:val="00DC594C"/>
    <w:rsid w:val="00DC5D9C"/>
    <w:rsid w:val="00DC6EF4"/>
    <w:rsid w:val="00DD1F78"/>
    <w:rsid w:val="00DD42FB"/>
    <w:rsid w:val="00DD6F9F"/>
    <w:rsid w:val="00DD7941"/>
    <w:rsid w:val="00DE0FFB"/>
    <w:rsid w:val="00DE57FF"/>
    <w:rsid w:val="00DE7E93"/>
    <w:rsid w:val="00DF1539"/>
    <w:rsid w:val="00DF4CA5"/>
    <w:rsid w:val="00DF65F3"/>
    <w:rsid w:val="00E01F0D"/>
    <w:rsid w:val="00E023DA"/>
    <w:rsid w:val="00E0494F"/>
    <w:rsid w:val="00E064DA"/>
    <w:rsid w:val="00E11563"/>
    <w:rsid w:val="00E13E1B"/>
    <w:rsid w:val="00E14126"/>
    <w:rsid w:val="00E17676"/>
    <w:rsid w:val="00E22117"/>
    <w:rsid w:val="00E2310E"/>
    <w:rsid w:val="00E27393"/>
    <w:rsid w:val="00E27658"/>
    <w:rsid w:val="00E333DF"/>
    <w:rsid w:val="00E410E8"/>
    <w:rsid w:val="00E43683"/>
    <w:rsid w:val="00E469A3"/>
    <w:rsid w:val="00E515B8"/>
    <w:rsid w:val="00E54FFC"/>
    <w:rsid w:val="00E55D0D"/>
    <w:rsid w:val="00E6068A"/>
    <w:rsid w:val="00E65725"/>
    <w:rsid w:val="00E80ACF"/>
    <w:rsid w:val="00E80D2D"/>
    <w:rsid w:val="00E81C44"/>
    <w:rsid w:val="00E86F4B"/>
    <w:rsid w:val="00E87F85"/>
    <w:rsid w:val="00E907C9"/>
    <w:rsid w:val="00E90CA5"/>
    <w:rsid w:val="00E9400D"/>
    <w:rsid w:val="00E9471B"/>
    <w:rsid w:val="00E96D44"/>
    <w:rsid w:val="00EA2D97"/>
    <w:rsid w:val="00EA3815"/>
    <w:rsid w:val="00EA4734"/>
    <w:rsid w:val="00EA5F00"/>
    <w:rsid w:val="00EA5F38"/>
    <w:rsid w:val="00EB1053"/>
    <w:rsid w:val="00EB1F31"/>
    <w:rsid w:val="00EB4102"/>
    <w:rsid w:val="00EB4CA5"/>
    <w:rsid w:val="00EB5876"/>
    <w:rsid w:val="00EB78A9"/>
    <w:rsid w:val="00EC0731"/>
    <w:rsid w:val="00EC24C0"/>
    <w:rsid w:val="00EC7AC3"/>
    <w:rsid w:val="00ED499D"/>
    <w:rsid w:val="00ED4F6D"/>
    <w:rsid w:val="00ED69CA"/>
    <w:rsid w:val="00ED71CD"/>
    <w:rsid w:val="00EE05FC"/>
    <w:rsid w:val="00EE2846"/>
    <w:rsid w:val="00EE41DC"/>
    <w:rsid w:val="00EE45DD"/>
    <w:rsid w:val="00EE6D1A"/>
    <w:rsid w:val="00EE7D89"/>
    <w:rsid w:val="00EF6191"/>
    <w:rsid w:val="00EF6D52"/>
    <w:rsid w:val="00F03539"/>
    <w:rsid w:val="00F04DA0"/>
    <w:rsid w:val="00F05850"/>
    <w:rsid w:val="00F10CEF"/>
    <w:rsid w:val="00F11377"/>
    <w:rsid w:val="00F11BBC"/>
    <w:rsid w:val="00F144F0"/>
    <w:rsid w:val="00F15A57"/>
    <w:rsid w:val="00F203ED"/>
    <w:rsid w:val="00F217EB"/>
    <w:rsid w:val="00F245EE"/>
    <w:rsid w:val="00F264D7"/>
    <w:rsid w:val="00F266FF"/>
    <w:rsid w:val="00F27270"/>
    <w:rsid w:val="00F32657"/>
    <w:rsid w:val="00F37DCB"/>
    <w:rsid w:val="00F41976"/>
    <w:rsid w:val="00F445FA"/>
    <w:rsid w:val="00F50960"/>
    <w:rsid w:val="00F50AC3"/>
    <w:rsid w:val="00F51B15"/>
    <w:rsid w:val="00F520BD"/>
    <w:rsid w:val="00F52388"/>
    <w:rsid w:val="00F534AD"/>
    <w:rsid w:val="00F54D3C"/>
    <w:rsid w:val="00F57447"/>
    <w:rsid w:val="00F60A0C"/>
    <w:rsid w:val="00F6125B"/>
    <w:rsid w:val="00F624A5"/>
    <w:rsid w:val="00F67D67"/>
    <w:rsid w:val="00F67DF1"/>
    <w:rsid w:val="00F71278"/>
    <w:rsid w:val="00F722A3"/>
    <w:rsid w:val="00F74331"/>
    <w:rsid w:val="00F75411"/>
    <w:rsid w:val="00F778D7"/>
    <w:rsid w:val="00F82B8B"/>
    <w:rsid w:val="00F867C5"/>
    <w:rsid w:val="00F90C38"/>
    <w:rsid w:val="00F90D41"/>
    <w:rsid w:val="00F912F3"/>
    <w:rsid w:val="00F917E1"/>
    <w:rsid w:val="00F929C0"/>
    <w:rsid w:val="00F92DFD"/>
    <w:rsid w:val="00F93A0C"/>
    <w:rsid w:val="00F94233"/>
    <w:rsid w:val="00F94694"/>
    <w:rsid w:val="00F9756F"/>
    <w:rsid w:val="00F9798E"/>
    <w:rsid w:val="00FA3978"/>
    <w:rsid w:val="00FA69FF"/>
    <w:rsid w:val="00FA76FD"/>
    <w:rsid w:val="00FA784B"/>
    <w:rsid w:val="00FB2E4E"/>
    <w:rsid w:val="00FB49DF"/>
    <w:rsid w:val="00FB4DD6"/>
    <w:rsid w:val="00FB5451"/>
    <w:rsid w:val="00FB616C"/>
    <w:rsid w:val="00FB6409"/>
    <w:rsid w:val="00FC128F"/>
    <w:rsid w:val="00FC12AB"/>
    <w:rsid w:val="00FC3068"/>
    <w:rsid w:val="00FC39BB"/>
    <w:rsid w:val="00FC3E00"/>
    <w:rsid w:val="00FC4F0A"/>
    <w:rsid w:val="00FD0A66"/>
    <w:rsid w:val="00FD177A"/>
    <w:rsid w:val="00FD397D"/>
    <w:rsid w:val="00FD3E8D"/>
    <w:rsid w:val="00FD474D"/>
    <w:rsid w:val="00FD6015"/>
    <w:rsid w:val="00FD626C"/>
    <w:rsid w:val="00FE11A7"/>
    <w:rsid w:val="00FE4CDB"/>
    <w:rsid w:val="00FE7CA3"/>
    <w:rsid w:val="00FF0090"/>
    <w:rsid w:val="00FF0CD5"/>
    <w:rsid w:val="00FF377C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A31AC8F"/>
  <w15:docId w15:val="{E31229C1-6EAA-4016-8AC0-1699B3F4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705B6"/>
    <w:pPr>
      <w:spacing w:before="100" w:beforeAutospacing="1" w:after="100" w:afterAutospacing="1"/>
    </w:pPr>
  </w:style>
  <w:style w:type="character" w:styleId="Strong">
    <w:name w:val="Strong"/>
    <w:qFormat/>
    <w:rsid w:val="006705B6"/>
    <w:rPr>
      <w:b/>
      <w:bCs/>
    </w:rPr>
  </w:style>
  <w:style w:type="paragraph" w:styleId="BalloonText">
    <w:name w:val="Balloon Text"/>
    <w:basedOn w:val="Normal"/>
    <w:semiHidden/>
    <w:rsid w:val="006705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546D3"/>
    <w:rPr>
      <w:szCs w:val="20"/>
    </w:rPr>
  </w:style>
  <w:style w:type="paragraph" w:styleId="Header">
    <w:name w:val="header"/>
    <w:basedOn w:val="Normal"/>
    <w:rsid w:val="00B02F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2F7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D31BE1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31BE1"/>
    <w:rPr>
      <w:rFonts w:ascii="Calibri" w:eastAsia="Calibri" w:hAnsi="Calibri" w:cs="Consolas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1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016E5"/>
    <w:rPr>
      <w:rFonts w:ascii="Courier New" w:eastAsia="Calibri" w:hAnsi="Courier New" w:cs="Courier New"/>
    </w:rPr>
  </w:style>
  <w:style w:type="character" w:styleId="HTMLTypewriter">
    <w:name w:val="HTML Typewriter"/>
    <w:uiPriority w:val="99"/>
    <w:unhideWhenUsed/>
    <w:rsid w:val="004016E5"/>
    <w:rPr>
      <w:rFonts w:ascii="Courier New" w:eastAsia="Calibr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EA5F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</vt:lpstr>
    </vt:vector>
  </TitlesOfParts>
  <Company>Village of Manteno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</dc:title>
  <dc:subject/>
  <dc:creator>Manteno Village Hall</dc:creator>
  <cp:keywords/>
  <dc:description/>
  <cp:lastModifiedBy>Darla Hurley</cp:lastModifiedBy>
  <cp:revision>2</cp:revision>
  <cp:lastPrinted>2025-01-23T15:45:00Z</cp:lastPrinted>
  <dcterms:created xsi:type="dcterms:W3CDTF">2025-01-23T15:46:00Z</dcterms:created>
  <dcterms:modified xsi:type="dcterms:W3CDTF">2025-01-23T15:46:00Z</dcterms:modified>
</cp:coreProperties>
</file>